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6C82" w14:textId="233CE04A" w:rsidR="00417D7C" w:rsidRPr="007261C2" w:rsidRDefault="00643C94" w:rsidP="009F732B">
      <w:pPr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（様式第</w:t>
      </w:r>
      <w:r w:rsidR="00172490">
        <w:rPr>
          <w:rFonts w:ascii="ＭＳ Ｐ明朝" w:eastAsia="ＭＳ Ｐ明朝" w:hAnsi="ＭＳ Ｐ明朝" w:hint="eastAsia"/>
          <w:color w:val="000000"/>
          <w:sz w:val="22"/>
          <w:szCs w:val="22"/>
        </w:rPr>
        <w:t>１</w:t>
      </w: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号）</w:t>
      </w:r>
    </w:p>
    <w:p w14:paraId="5F95AD3D" w14:textId="4311B110" w:rsidR="002F47D9" w:rsidRPr="007261C2" w:rsidRDefault="004678E9" w:rsidP="00281667">
      <w:pPr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令和</w:t>
      </w:r>
      <w:r w:rsidR="00AE026A">
        <w:rPr>
          <w:rFonts w:eastAsia="ＭＳ Ｐ明朝" w:hint="eastAsia"/>
          <w:color w:val="000000"/>
          <w:sz w:val="22"/>
          <w:szCs w:val="22"/>
        </w:rPr>
        <w:t>3</w:t>
      </w:r>
      <w:r w:rsidR="002F47D9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年</w:t>
      </w:r>
      <w:r w:rsidR="00500181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="002F47D9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月</w:t>
      </w:r>
      <w:r w:rsidR="00500181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</w:t>
      </w:r>
      <w:r w:rsidR="002F47D9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日</w:t>
      </w:r>
    </w:p>
    <w:p w14:paraId="0C23DA4D" w14:textId="77777777" w:rsidR="002F47D9" w:rsidRPr="004678E9" w:rsidRDefault="002F47D9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567A66FB" w14:textId="77777777" w:rsidR="002F47D9" w:rsidRPr="007261C2" w:rsidRDefault="002F47D9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30CD8F10" w14:textId="77777777" w:rsidR="002F47D9" w:rsidRPr="007261C2" w:rsidRDefault="00613CE2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一般社団</w:t>
      </w:r>
      <w:r w:rsidR="002F47D9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法人沖縄県</w:t>
      </w: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発明協会</w:t>
      </w:r>
    </w:p>
    <w:p w14:paraId="58F63785" w14:textId="77777777" w:rsidR="002F47D9" w:rsidRPr="007261C2" w:rsidRDefault="00613CE2" w:rsidP="004678E9">
      <w:pPr>
        <w:ind w:firstLineChars="100" w:firstLine="220"/>
        <w:rPr>
          <w:rFonts w:ascii="ＭＳ Ｐ明朝" w:eastAsia="ＭＳ Ｐ明朝" w:hAnsi="ＭＳ Ｐ明朝"/>
          <w:color w:val="000000"/>
          <w:sz w:val="22"/>
          <w:szCs w:val="22"/>
        </w:rPr>
      </w:pP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会長</w:t>
      </w:r>
      <w:r w:rsidR="004678E9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="00115AB0">
        <w:rPr>
          <w:rFonts w:ascii="ＭＳ Ｐ明朝" w:eastAsia="ＭＳ Ｐ明朝" w:hAnsi="ＭＳ Ｐ明朝" w:hint="eastAsia"/>
          <w:color w:val="000000"/>
          <w:sz w:val="22"/>
          <w:szCs w:val="22"/>
        </w:rPr>
        <w:t>座間味　勲</w:t>
      </w:r>
      <w:r w:rsidR="009C250D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="00115AB0">
        <w:rPr>
          <w:rFonts w:ascii="ＭＳ Ｐ明朝" w:eastAsia="ＭＳ Ｐ明朝" w:hAnsi="ＭＳ Ｐ明朝" w:hint="eastAsia"/>
          <w:color w:val="000000"/>
          <w:sz w:val="22"/>
          <w:szCs w:val="22"/>
        </w:rPr>
        <w:t>様</w:t>
      </w:r>
    </w:p>
    <w:p w14:paraId="78BCD9EE" w14:textId="77777777" w:rsidR="002F47D9" w:rsidRPr="007261C2" w:rsidRDefault="002F47D9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00017FE4" w14:textId="77777777" w:rsidR="002F47D9" w:rsidRPr="007261C2" w:rsidRDefault="002F47D9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54940E31" w14:textId="093F2003" w:rsidR="00016007" w:rsidRPr="00342256" w:rsidRDefault="00016007" w:rsidP="005E77F4">
      <w:pPr>
        <w:wordWrap w:val="0"/>
        <w:ind w:leftChars="2400" w:left="5040" w:firstLineChars="200" w:firstLine="440"/>
        <w:jc w:val="left"/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住所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</w:t>
      </w: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　　　　　　　　</w:t>
      </w:r>
    </w:p>
    <w:p w14:paraId="4EF148C4" w14:textId="58437F64" w:rsidR="00016007" w:rsidRPr="00342256" w:rsidRDefault="0034073D" w:rsidP="0034073D">
      <w:pPr>
        <w:wordWrap w:val="0"/>
        <w:ind w:firstLineChars="2400" w:firstLine="528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組織</w:t>
      </w:r>
      <w:r w:rsidR="005E77F4">
        <w:rPr>
          <w:rFonts w:ascii="ＭＳ Ｐ明朝" w:eastAsia="ＭＳ Ｐ明朝" w:hAnsi="ＭＳ Ｐ明朝" w:hint="eastAsia"/>
          <w:sz w:val="22"/>
          <w:szCs w:val="22"/>
        </w:rPr>
        <w:t>名</w:t>
      </w:r>
      <w:r w:rsidR="00016007" w:rsidRPr="0034225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16007">
        <w:rPr>
          <w:rFonts w:ascii="ＭＳ Ｐ明朝" w:eastAsia="ＭＳ Ｐ明朝" w:hAnsi="ＭＳ Ｐ明朝" w:hint="eastAsia"/>
          <w:sz w:val="22"/>
          <w:szCs w:val="22"/>
        </w:rPr>
        <w:t xml:space="preserve">　　　　　　　</w:t>
      </w:r>
      <w:r w:rsidR="00016007" w:rsidRPr="00342256">
        <w:rPr>
          <w:rFonts w:ascii="ＭＳ Ｐ明朝" w:eastAsia="ＭＳ Ｐ明朝" w:hAnsi="ＭＳ Ｐ明朝" w:hint="eastAsia"/>
          <w:sz w:val="22"/>
          <w:szCs w:val="22"/>
        </w:rPr>
        <w:t xml:space="preserve">　　　　　　　　</w:t>
      </w:r>
    </w:p>
    <w:p w14:paraId="19815C2D" w14:textId="42812CA2" w:rsidR="00016007" w:rsidRPr="00342256" w:rsidRDefault="00016007" w:rsidP="00016007">
      <w:pPr>
        <w:wordWrap w:val="0"/>
        <w:ind w:leftChars="2400" w:left="5040"/>
        <w:jc w:val="left"/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代表者名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</w:t>
      </w: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　　　　　　　　</w:t>
      </w:r>
    </w:p>
    <w:p w14:paraId="12B9DD14" w14:textId="77777777" w:rsidR="002F47D9" w:rsidRPr="00016007" w:rsidRDefault="002F47D9" w:rsidP="002F47D9">
      <w:pPr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7F62FA9D" w14:textId="77777777" w:rsidR="002F47D9" w:rsidRPr="007261C2" w:rsidRDefault="002F47D9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13355BA3" w14:textId="3069733E" w:rsidR="00417D7C" w:rsidRPr="00324BFE" w:rsidRDefault="00172490" w:rsidP="00417D7C">
      <w:pPr>
        <w:jc w:val="center"/>
        <w:rPr>
          <w:rFonts w:ascii="ＭＳ Ｐ明朝" w:eastAsia="ＭＳ Ｐ明朝" w:hAnsi="ＭＳ Ｐ明朝"/>
          <w:color w:val="000000"/>
          <w:sz w:val="28"/>
          <w:szCs w:val="22"/>
        </w:rPr>
      </w:pPr>
      <w:r w:rsidRPr="00172490">
        <w:rPr>
          <w:rFonts w:ascii="ＭＳ Ｐ明朝" w:eastAsia="ＭＳ Ｐ明朝" w:hAnsi="ＭＳ Ｐ明朝" w:hint="eastAsia"/>
          <w:color w:val="000000"/>
          <w:sz w:val="24"/>
          <w:szCs w:val="21"/>
        </w:rPr>
        <w:t>中小企業知的財産支援</w:t>
      </w:r>
      <w:r w:rsidR="00381924">
        <w:rPr>
          <w:rFonts w:ascii="ＭＳ Ｐ明朝" w:eastAsia="ＭＳ Ｐ明朝" w:hAnsi="ＭＳ Ｐ明朝" w:hint="eastAsia"/>
          <w:color w:val="000000"/>
          <w:sz w:val="24"/>
          <w:szCs w:val="21"/>
        </w:rPr>
        <w:t>事業</w:t>
      </w:r>
      <w:r w:rsidR="00AC175D" w:rsidRPr="00324BFE">
        <w:rPr>
          <w:rFonts w:ascii="ＭＳ Ｐ明朝" w:eastAsia="ＭＳ Ｐ明朝" w:hAnsi="ＭＳ Ｐ明朝" w:hint="eastAsia"/>
          <w:color w:val="000000"/>
          <w:sz w:val="24"/>
          <w:szCs w:val="21"/>
        </w:rPr>
        <w:t>申請書</w:t>
      </w:r>
    </w:p>
    <w:p w14:paraId="010946C6" w14:textId="77777777" w:rsidR="00417D7C" w:rsidRPr="007261C2" w:rsidRDefault="00417D7C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5BECC324" w14:textId="77777777" w:rsidR="00417D7C" w:rsidRPr="007261C2" w:rsidRDefault="00417D7C" w:rsidP="00963A7E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2507122D" w14:textId="1F180EB3" w:rsidR="002F47D9" w:rsidRPr="007261C2" w:rsidRDefault="00172490" w:rsidP="007810FE">
      <w:pPr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  <w:bookmarkStart w:id="0" w:name="_Hlk76464953"/>
      <w:r w:rsidRPr="00172490">
        <w:rPr>
          <w:rFonts w:ascii="ＭＳ Ｐ明朝" w:eastAsia="ＭＳ Ｐ明朝" w:hAnsi="ＭＳ Ｐ明朝" w:hint="eastAsia"/>
          <w:color w:val="000000"/>
          <w:szCs w:val="21"/>
        </w:rPr>
        <w:t>中小企業知的財産支援</w:t>
      </w:r>
      <w:bookmarkEnd w:id="0"/>
      <w:r w:rsidR="00381924">
        <w:rPr>
          <w:rFonts w:ascii="ＭＳ Ｐ明朝" w:eastAsia="ＭＳ Ｐ明朝" w:hAnsi="ＭＳ Ｐ明朝" w:hint="eastAsia"/>
          <w:color w:val="000000"/>
          <w:szCs w:val="21"/>
        </w:rPr>
        <w:t>事業</w:t>
      </w:r>
      <w:r w:rsidR="001C0DF1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に</w:t>
      </w:r>
      <w:r w:rsidR="008443B5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ついて、関係書類を添えて</w:t>
      </w:r>
      <w:r w:rsidR="009E19FB">
        <w:rPr>
          <w:rFonts w:ascii="ＭＳ Ｐ明朝" w:eastAsia="ＭＳ Ｐ明朝" w:hAnsi="ＭＳ Ｐ明朝" w:hint="eastAsia"/>
          <w:color w:val="000000"/>
          <w:sz w:val="22"/>
          <w:szCs w:val="22"/>
        </w:rPr>
        <w:t>申請致します</w:t>
      </w:r>
      <w:r w:rsidR="007810FE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。</w:t>
      </w:r>
    </w:p>
    <w:p w14:paraId="1B50FBFA" w14:textId="77777777" w:rsidR="007810FE" w:rsidRPr="00A41F97" w:rsidRDefault="007810FE" w:rsidP="007810FE">
      <w:pPr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0CDF5F12" w14:textId="77777777" w:rsidR="007810FE" w:rsidRPr="007261C2" w:rsidRDefault="007810FE" w:rsidP="007810FE">
      <w:pPr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関係書類</w:t>
      </w:r>
    </w:p>
    <w:p w14:paraId="704EE052" w14:textId="3A2D553D" w:rsidR="007810FE" w:rsidRPr="007261C2" w:rsidRDefault="007810FE" w:rsidP="007810FE">
      <w:pPr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１</w:t>
      </w:r>
      <w:r w:rsidR="00C3552E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172490" w:rsidRPr="00172490">
        <w:rPr>
          <w:rFonts w:ascii="ＭＳ Ｐ明朝" w:eastAsia="ＭＳ Ｐ明朝" w:hAnsi="ＭＳ Ｐ明朝" w:hint="eastAsia"/>
          <w:color w:val="000000"/>
          <w:szCs w:val="21"/>
        </w:rPr>
        <w:t>中小企業知的財産支援</w:t>
      </w:r>
      <w:r w:rsidR="00381924">
        <w:rPr>
          <w:rFonts w:ascii="ＭＳ Ｐ明朝" w:eastAsia="ＭＳ Ｐ明朝" w:hAnsi="ＭＳ Ｐ明朝" w:hint="eastAsia"/>
          <w:color w:val="000000"/>
          <w:szCs w:val="21"/>
        </w:rPr>
        <w:t>事業</w:t>
      </w:r>
      <w:r w:rsidR="001C0DF1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実施</w:t>
      </w: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計画書</w:t>
      </w:r>
      <w:r w:rsidR="001C0DF1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（様式第２号）</w:t>
      </w:r>
    </w:p>
    <w:p w14:paraId="1D009F21" w14:textId="77777777" w:rsidR="00A35A79" w:rsidRPr="007261C2" w:rsidRDefault="00FC0898" w:rsidP="0023061E">
      <w:pPr>
        <w:spacing w:line="310" w:lineRule="exact"/>
        <w:ind w:left="220" w:hangingChars="100" w:hanging="220"/>
        <w:rPr>
          <w:rFonts w:ascii="ＭＳ Ｐ明朝" w:eastAsia="ＭＳ Ｐ明朝" w:hAnsi="ＭＳ Ｐ明朝"/>
          <w:color w:val="000000"/>
          <w:sz w:val="22"/>
          <w:szCs w:val="22"/>
        </w:rPr>
      </w:pP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２</w:t>
      </w:r>
      <w:r w:rsidR="00C3552E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CA46CA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その他関係書類</w:t>
      </w:r>
    </w:p>
    <w:p w14:paraId="3BE579D9" w14:textId="77777777" w:rsidR="00FC0898" w:rsidRPr="007261C2" w:rsidRDefault="00FC0898" w:rsidP="00CA46CA">
      <w:pPr>
        <w:spacing w:line="310" w:lineRule="exact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6D8050E5" w14:textId="43CBF520" w:rsidR="00A32E02" w:rsidRDefault="00FE18DF" w:rsidP="00A32E02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7261C2">
        <w:rPr>
          <w:rFonts w:ascii="ＭＳ Ｐ明朝" w:eastAsia="ＭＳ Ｐ明朝" w:hAnsi="ＭＳ Ｐ明朝"/>
          <w:color w:val="000000"/>
          <w:sz w:val="22"/>
          <w:szCs w:val="22"/>
        </w:rPr>
        <w:br w:type="page"/>
      </w:r>
    </w:p>
    <w:p w14:paraId="0287B83A" w14:textId="518B4B87" w:rsidR="005A7CB6" w:rsidRPr="007261C2" w:rsidRDefault="00D32F33" w:rsidP="00A32E02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lastRenderedPageBreak/>
        <w:t>（様式第</w:t>
      </w:r>
      <w:r w:rsidR="00172490">
        <w:rPr>
          <w:rFonts w:ascii="ＭＳ Ｐ明朝" w:eastAsia="ＭＳ Ｐ明朝" w:hAnsi="ＭＳ Ｐ明朝" w:hint="eastAsia"/>
          <w:color w:val="000000"/>
          <w:sz w:val="22"/>
          <w:szCs w:val="22"/>
        </w:rPr>
        <w:t>２</w:t>
      </w: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号）</w:t>
      </w:r>
    </w:p>
    <w:p w14:paraId="6EAC63F0" w14:textId="4EC5B5D4" w:rsidR="007810FE" w:rsidRPr="00324BFE" w:rsidRDefault="00172490" w:rsidP="00815285">
      <w:pPr>
        <w:jc w:val="center"/>
        <w:rPr>
          <w:rFonts w:ascii="ＭＳ Ｐ明朝" w:eastAsia="ＭＳ Ｐ明朝" w:hAnsi="ＭＳ Ｐ明朝"/>
          <w:color w:val="000000"/>
          <w:sz w:val="24"/>
          <w:szCs w:val="22"/>
        </w:rPr>
      </w:pPr>
      <w:r w:rsidRPr="00172490">
        <w:rPr>
          <w:rFonts w:ascii="ＭＳ Ｐ明朝" w:eastAsia="ＭＳ Ｐ明朝" w:hAnsi="ＭＳ Ｐ明朝" w:hint="eastAsia"/>
          <w:color w:val="000000"/>
          <w:sz w:val="24"/>
          <w:szCs w:val="22"/>
        </w:rPr>
        <w:t>中小企業知的財産支援</w:t>
      </w:r>
      <w:r w:rsidR="00381924">
        <w:rPr>
          <w:rFonts w:ascii="ＭＳ Ｐ明朝" w:eastAsia="ＭＳ Ｐ明朝" w:hAnsi="ＭＳ Ｐ明朝" w:hint="eastAsia"/>
          <w:color w:val="000000"/>
          <w:sz w:val="24"/>
          <w:szCs w:val="22"/>
        </w:rPr>
        <w:t>事業</w:t>
      </w:r>
      <w:r w:rsidR="00182B48" w:rsidRPr="00324BFE">
        <w:rPr>
          <w:rFonts w:ascii="ＭＳ Ｐ明朝" w:eastAsia="ＭＳ Ｐ明朝" w:hAnsi="ＭＳ Ｐ明朝" w:hint="eastAsia"/>
          <w:color w:val="000000"/>
          <w:sz w:val="24"/>
          <w:szCs w:val="22"/>
        </w:rPr>
        <w:t>実施</w:t>
      </w:r>
      <w:r w:rsidR="007810FE" w:rsidRPr="00324BFE">
        <w:rPr>
          <w:rFonts w:ascii="ＭＳ Ｐ明朝" w:eastAsia="ＭＳ Ｐ明朝" w:hAnsi="ＭＳ Ｐ明朝" w:hint="eastAsia"/>
          <w:color w:val="000000"/>
          <w:sz w:val="24"/>
          <w:szCs w:val="22"/>
        </w:rPr>
        <w:t>計画書</w:t>
      </w:r>
    </w:p>
    <w:p w14:paraId="6682ED0A" w14:textId="77777777" w:rsidR="007810FE" w:rsidRPr="007261C2" w:rsidRDefault="007810FE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47CC8667" w14:textId="1323BFE4" w:rsidR="007810FE" w:rsidRPr="007261C2" w:rsidRDefault="007810FE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１</w:t>
      </w:r>
      <w:r w:rsidR="004273B3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E83449" w:rsidRPr="00F0643C">
        <w:rPr>
          <w:rFonts w:ascii="ＭＳ Ｐ明朝" w:eastAsia="ＭＳ Ｐ明朝" w:hAnsi="ＭＳ Ｐ明朝" w:hint="eastAsia"/>
          <w:sz w:val="22"/>
          <w:szCs w:val="22"/>
        </w:rPr>
        <w:t>組織</w:t>
      </w: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の概要等</w:t>
      </w:r>
      <w:r w:rsidR="00D128CD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</w:t>
      </w:r>
      <w:bookmarkStart w:id="1" w:name="_Hlk5288843"/>
      <w:r w:rsidR="00D128CD" w:rsidRPr="00D128CD">
        <w:rPr>
          <w:rFonts w:ascii="ＭＳ Ｐ明朝" w:eastAsia="ＭＳ Ｐ明朝" w:hAnsi="ＭＳ Ｐ明朝" w:hint="eastAsia"/>
          <w:color w:val="FF0000"/>
          <w:sz w:val="22"/>
          <w:szCs w:val="22"/>
        </w:rPr>
        <w:t>※提出時赤字部分は削除してください</w:t>
      </w:r>
      <w:bookmarkEnd w:id="1"/>
    </w:p>
    <w:tbl>
      <w:tblPr>
        <w:tblW w:w="89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417"/>
        <w:gridCol w:w="1163"/>
        <w:gridCol w:w="2009"/>
        <w:gridCol w:w="2731"/>
      </w:tblGrid>
      <w:tr w:rsidR="003E39FF" w:rsidRPr="007261C2" w14:paraId="69A055E6" w14:textId="77777777" w:rsidTr="00072DBD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4CFB3B" w14:textId="5D85426D" w:rsidR="003E39FF" w:rsidRPr="007261C2" w:rsidRDefault="00E83449" w:rsidP="003E39FF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F0643C">
              <w:rPr>
                <w:rFonts w:ascii="ＭＳ Ｐ明朝" w:eastAsia="ＭＳ Ｐ明朝" w:hAnsi="ＭＳ Ｐ明朝" w:hint="eastAsia"/>
                <w:sz w:val="22"/>
                <w:szCs w:val="22"/>
              </w:rPr>
              <w:t>組織</w:t>
            </w:r>
            <w:r w:rsidR="003E39FF"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C9CC" w14:textId="77777777" w:rsidR="003E39FF" w:rsidRPr="007261C2" w:rsidRDefault="003E39FF" w:rsidP="003E39F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E39FF" w:rsidRPr="007261C2" w14:paraId="16611652" w14:textId="77777777" w:rsidTr="00072DBD">
        <w:trPr>
          <w:trHeight w:val="510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0C3AA3" w14:textId="77777777" w:rsidR="003E39FF" w:rsidRPr="007261C2" w:rsidRDefault="003E39FF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代表者名</w:t>
            </w:r>
          </w:p>
        </w:tc>
        <w:tc>
          <w:tcPr>
            <w:tcW w:w="73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325E86" w14:textId="77777777" w:rsidR="003E39FF" w:rsidRPr="007261C2" w:rsidRDefault="003E39FF" w:rsidP="003E39F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E39FF" w:rsidRPr="007261C2" w14:paraId="12E10F11" w14:textId="77777777" w:rsidTr="00072DBD">
        <w:trPr>
          <w:trHeight w:val="510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A200E3" w14:textId="77777777" w:rsidR="003E39FF" w:rsidRPr="007261C2" w:rsidRDefault="003E39FF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73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08C7AD" w14:textId="77777777" w:rsidR="003E39FF" w:rsidRPr="007261C2" w:rsidRDefault="003E39FF" w:rsidP="003E39F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E39FF" w:rsidRPr="007261C2" w14:paraId="1FB74CB0" w14:textId="77777777" w:rsidTr="00072DBD">
        <w:trPr>
          <w:trHeight w:val="525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0BC322" w14:textId="7557BECE" w:rsidR="003E39FF" w:rsidRPr="007261C2" w:rsidRDefault="0034073D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業　　種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6149E5E3" w14:textId="423FE99C" w:rsidR="003E39FF" w:rsidRPr="007261C2" w:rsidRDefault="003E39FF" w:rsidP="003E39FF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6B051CF0" w14:textId="77777777" w:rsidR="003E39FF" w:rsidRPr="007261C2" w:rsidRDefault="003E39FF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設立年月日</w:t>
            </w:r>
          </w:p>
          <w:p w14:paraId="3E341D79" w14:textId="77777777" w:rsidR="003E39FF" w:rsidRPr="007261C2" w:rsidRDefault="003E39FF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（又は予定年月日）</w:t>
            </w:r>
          </w:p>
        </w:tc>
        <w:tc>
          <w:tcPr>
            <w:tcW w:w="2731" w:type="dxa"/>
            <w:tcBorders>
              <w:right w:val="single" w:sz="4" w:space="0" w:color="auto"/>
            </w:tcBorders>
            <w:shd w:val="clear" w:color="auto" w:fill="auto"/>
          </w:tcPr>
          <w:p w14:paraId="705B6F37" w14:textId="77777777" w:rsidR="003E39FF" w:rsidRPr="00512EED" w:rsidRDefault="003E39FF" w:rsidP="003E39FF">
            <w:pPr>
              <w:rPr>
                <w:color w:val="000000"/>
                <w:sz w:val="20"/>
                <w:szCs w:val="20"/>
              </w:rPr>
            </w:pPr>
            <w:r w:rsidRPr="00512EED">
              <w:rPr>
                <w:color w:val="000000"/>
                <w:sz w:val="20"/>
                <w:szCs w:val="20"/>
              </w:rPr>
              <w:t>大正・昭和・平成</w:t>
            </w:r>
            <w:r w:rsidR="00115AB0">
              <w:rPr>
                <w:rFonts w:hint="eastAsia"/>
                <w:color w:val="000000"/>
                <w:sz w:val="20"/>
                <w:szCs w:val="20"/>
              </w:rPr>
              <w:t>・令和</w:t>
            </w:r>
          </w:p>
          <w:p w14:paraId="7EC67D06" w14:textId="77777777" w:rsidR="003E39FF" w:rsidRPr="007261C2" w:rsidRDefault="003E39FF" w:rsidP="003E39F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512EED">
              <w:rPr>
                <w:color w:val="000000"/>
                <w:sz w:val="20"/>
                <w:szCs w:val="20"/>
              </w:rPr>
              <w:t xml:space="preserve">　　年　　月　　日</w:t>
            </w:r>
          </w:p>
        </w:tc>
      </w:tr>
      <w:tr w:rsidR="003E39FF" w:rsidRPr="007261C2" w14:paraId="2DFD7DD5" w14:textId="77777777" w:rsidTr="0034073D">
        <w:trPr>
          <w:trHeight w:val="1114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595D5E" w14:textId="77777777" w:rsidR="003E39FF" w:rsidRPr="007261C2" w:rsidRDefault="003E39FF" w:rsidP="00DE636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事業内容</w:t>
            </w:r>
          </w:p>
        </w:tc>
        <w:tc>
          <w:tcPr>
            <w:tcW w:w="732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B9CD38F" w14:textId="77777777" w:rsidR="00BB1CA2" w:rsidRDefault="00BB1CA2" w:rsidP="003E39F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33982473" w14:textId="77777777" w:rsidR="0034073D" w:rsidRDefault="0034073D" w:rsidP="003E39F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18F41538" w14:textId="77777777" w:rsidR="0034073D" w:rsidRDefault="0034073D" w:rsidP="003E39F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05DDEDEE" w14:textId="6EBB0D24" w:rsidR="0034073D" w:rsidRPr="007261C2" w:rsidRDefault="0034073D" w:rsidP="003E39FF">
            <w:pPr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3E39FF" w:rsidRPr="007261C2" w14:paraId="3848E105" w14:textId="77777777" w:rsidTr="003534C2">
        <w:trPr>
          <w:trHeight w:val="510"/>
        </w:trPr>
        <w:tc>
          <w:tcPr>
            <w:tcW w:w="3085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0D11AF5" w14:textId="77777777" w:rsidR="003E39FF" w:rsidRPr="007261C2" w:rsidRDefault="003E39FF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連絡先担当者名</w:t>
            </w:r>
          </w:p>
        </w:tc>
        <w:tc>
          <w:tcPr>
            <w:tcW w:w="590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042D41" w14:textId="77777777" w:rsidR="003E39FF" w:rsidRPr="007261C2" w:rsidRDefault="003E39FF" w:rsidP="003E39F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E39FF" w:rsidRPr="007261C2" w14:paraId="3FB1FB63" w14:textId="77777777" w:rsidTr="003534C2">
        <w:trPr>
          <w:trHeight w:val="355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EED3E74" w14:textId="77777777" w:rsidR="003E39FF" w:rsidRPr="007261C2" w:rsidRDefault="003E39FF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1C67A" w14:textId="77777777" w:rsidR="003E39FF" w:rsidRPr="008F23EF" w:rsidRDefault="009E19FB" w:rsidP="009E19FB">
            <w:pPr>
              <w:jc w:val="center"/>
              <w:rPr>
                <w:color w:val="000000"/>
                <w:sz w:val="22"/>
                <w:szCs w:val="22"/>
              </w:rPr>
            </w:pPr>
            <w:r w:rsidRPr="008F23EF">
              <w:rPr>
                <w:color w:val="000000"/>
                <w:sz w:val="22"/>
                <w:szCs w:val="22"/>
              </w:rPr>
              <w:t>TEL</w:t>
            </w:r>
            <w:r w:rsidR="003E39FF" w:rsidRPr="008F23EF">
              <w:rPr>
                <w:color w:val="000000"/>
                <w:sz w:val="22"/>
                <w:szCs w:val="22"/>
              </w:rPr>
              <w:t>・</w:t>
            </w:r>
            <w:r w:rsidR="003E39FF" w:rsidRPr="008F23EF">
              <w:rPr>
                <w:color w:val="000000"/>
                <w:sz w:val="22"/>
                <w:szCs w:val="22"/>
              </w:rPr>
              <w:t>FAX</w:t>
            </w:r>
          </w:p>
        </w:tc>
        <w:tc>
          <w:tcPr>
            <w:tcW w:w="590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A80418" w14:textId="77777777" w:rsidR="003E39FF" w:rsidRPr="008F23EF" w:rsidRDefault="009E19FB" w:rsidP="003E39FF">
            <w:pPr>
              <w:rPr>
                <w:color w:val="000000"/>
                <w:sz w:val="22"/>
                <w:szCs w:val="22"/>
                <w:lang w:eastAsia="zh-TW"/>
              </w:rPr>
            </w:pPr>
            <w:r w:rsidRPr="008F23EF">
              <w:rPr>
                <w:color w:val="000000"/>
                <w:sz w:val="22"/>
                <w:szCs w:val="22"/>
              </w:rPr>
              <w:t>TEL</w:t>
            </w:r>
            <w:r w:rsidR="003E39FF" w:rsidRPr="008F23EF">
              <w:rPr>
                <w:color w:val="000000"/>
                <w:sz w:val="22"/>
                <w:szCs w:val="22"/>
                <w:lang w:eastAsia="zh-TW"/>
              </w:rPr>
              <w:t xml:space="preserve">：　　　　　　　　　　</w:t>
            </w:r>
            <w:r w:rsidR="003E39FF" w:rsidRPr="008F23EF">
              <w:rPr>
                <w:color w:val="000000"/>
                <w:sz w:val="22"/>
                <w:szCs w:val="22"/>
                <w:lang w:eastAsia="zh-TW"/>
              </w:rPr>
              <w:t>FAX</w:t>
            </w:r>
            <w:r w:rsidR="003E39FF" w:rsidRPr="008F23EF">
              <w:rPr>
                <w:color w:val="000000"/>
                <w:sz w:val="22"/>
                <w:szCs w:val="22"/>
                <w:lang w:eastAsia="zh-TW"/>
              </w:rPr>
              <w:t>：</w:t>
            </w:r>
          </w:p>
        </w:tc>
      </w:tr>
      <w:tr w:rsidR="003E39FF" w:rsidRPr="007261C2" w14:paraId="685EF306" w14:textId="77777777" w:rsidTr="003534C2">
        <w:trPr>
          <w:trHeight w:val="355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2A05E9AC" w14:textId="77777777" w:rsidR="003E39FF" w:rsidRPr="007261C2" w:rsidRDefault="003E39FF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E223C1" w14:textId="77777777" w:rsidR="003E39FF" w:rsidRPr="008F23EF" w:rsidRDefault="003E39FF" w:rsidP="003E39FF">
            <w:pPr>
              <w:jc w:val="center"/>
              <w:rPr>
                <w:color w:val="000000"/>
                <w:sz w:val="22"/>
                <w:szCs w:val="22"/>
              </w:rPr>
            </w:pPr>
            <w:r w:rsidRPr="008F23EF">
              <w:rPr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90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828CC3" w14:textId="77777777" w:rsidR="003E39FF" w:rsidRPr="008F23EF" w:rsidRDefault="003E39FF" w:rsidP="003E39FF">
            <w:pPr>
              <w:rPr>
                <w:color w:val="000000"/>
                <w:sz w:val="22"/>
                <w:szCs w:val="22"/>
              </w:rPr>
            </w:pPr>
          </w:p>
        </w:tc>
      </w:tr>
      <w:tr w:rsidR="003E39FF" w:rsidRPr="007261C2" w14:paraId="050DF828" w14:textId="77777777" w:rsidTr="003534C2">
        <w:trPr>
          <w:trHeight w:val="355"/>
        </w:trPr>
        <w:tc>
          <w:tcPr>
            <w:tcW w:w="16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9E1362" w14:textId="77777777" w:rsidR="003E39FF" w:rsidRPr="007261C2" w:rsidRDefault="003E39FF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5A6726" w14:textId="77777777" w:rsidR="003E39FF" w:rsidRPr="008F23EF" w:rsidRDefault="003E39FF" w:rsidP="003E39FF">
            <w:pPr>
              <w:jc w:val="center"/>
              <w:rPr>
                <w:color w:val="000000"/>
                <w:sz w:val="22"/>
                <w:szCs w:val="22"/>
              </w:rPr>
            </w:pPr>
            <w:r w:rsidRPr="008F23EF">
              <w:rPr>
                <w:color w:val="000000"/>
                <w:sz w:val="22"/>
                <w:szCs w:val="22"/>
              </w:rPr>
              <w:t>HP</w:t>
            </w:r>
            <w:r w:rsidRPr="008F23EF">
              <w:rPr>
                <w:color w:val="000000"/>
                <w:sz w:val="22"/>
                <w:szCs w:val="22"/>
              </w:rPr>
              <w:t>ｱﾄﾞﾚｽ</w:t>
            </w:r>
          </w:p>
        </w:tc>
        <w:tc>
          <w:tcPr>
            <w:tcW w:w="590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3400C3" w14:textId="77777777" w:rsidR="003E39FF" w:rsidRPr="008F23EF" w:rsidRDefault="003E39FF" w:rsidP="003E39FF">
            <w:pPr>
              <w:rPr>
                <w:color w:val="000000"/>
                <w:sz w:val="22"/>
                <w:szCs w:val="22"/>
              </w:rPr>
            </w:pPr>
            <w:r w:rsidRPr="008F23EF">
              <w:rPr>
                <w:color w:val="000000"/>
                <w:sz w:val="22"/>
                <w:szCs w:val="22"/>
              </w:rPr>
              <w:t>http</w:t>
            </w:r>
            <w:r w:rsidR="009E19FB" w:rsidRPr="008F23EF">
              <w:rPr>
                <w:color w:val="000000"/>
                <w:sz w:val="22"/>
                <w:szCs w:val="22"/>
              </w:rPr>
              <w:t>s</w:t>
            </w:r>
            <w:r w:rsidRPr="008F23EF">
              <w:rPr>
                <w:color w:val="000000"/>
                <w:sz w:val="22"/>
                <w:szCs w:val="22"/>
              </w:rPr>
              <w:t>://</w:t>
            </w:r>
          </w:p>
        </w:tc>
      </w:tr>
    </w:tbl>
    <w:p w14:paraId="03F5DCAB" w14:textId="77777777" w:rsidR="007F78C4" w:rsidRPr="007261C2" w:rsidRDefault="007F78C4" w:rsidP="007810FE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0A1F4033" w14:textId="5C523D11" w:rsidR="00D1637D" w:rsidRPr="007261C2" w:rsidRDefault="00072DBD" w:rsidP="00D1637D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２．</w:t>
      </w:r>
      <w:r w:rsidR="00E83449" w:rsidRPr="00F0643C">
        <w:rPr>
          <w:rFonts w:ascii="ＭＳ Ｐ明朝" w:eastAsia="ＭＳ Ｐ明朝" w:hAnsi="ＭＳ Ｐ明朝" w:hint="eastAsia"/>
          <w:sz w:val="22"/>
          <w:szCs w:val="22"/>
        </w:rPr>
        <w:t>組織</w:t>
      </w:r>
      <w:r w:rsidR="00D1637D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内における知的財産権</w:t>
      </w:r>
    </w:p>
    <w:tbl>
      <w:tblPr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169"/>
      </w:tblGrid>
      <w:tr w:rsidR="00D1637D" w:rsidRPr="007261C2" w14:paraId="22F63246" w14:textId="77777777" w:rsidTr="00D1637D">
        <w:trPr>
          <w:trHeight w:val="794"/>
        </w:trPr>
        <w:tc>
          <w:tcPr>
            <w:tcW w:w="1814" w:type="dxa"/>
            <w:shd w:val="clear" w:color="auto" w:fill="auto"/>
            <w:vAlign w:val="center"/>
          </w:tcPr>
          <w:p w14:paraId="6BEEA138" w14:textId="77777777" w:rsidR="00C22963" w:rsidRPr="007261C2" w:rsidRDefault="00876B16" w:rsidP="0064191E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保有</w:t>
            </w:r>
            <w:r w:rsidR="0064191E"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知的財産権</w:t>
            </w:r>
          </w:p>
          <w:p w14:paraId="3CABC021" w14:textId="77777777" w:rsidR="00C22963" w:rsidRPr="007261C2" w:rsidRDefault="00C22963" w:rsidP="00C22963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※複数ある場合は、３件ほど記載下さい。</w:t>
            </w:r>
          </w:p>
        </w:tc>
        <w:tc>
          <w:tcPr>
            <w:tcW w:w="7169" w:type="dxa"/>
            <w:shd w:val="clear" w:color="auto" w:fill="auto"/>
          </w:tcPr>
          <w:p w14:paraId="23F6834A" w14:textId="77777777" w:rsidR="00876B16" w:rsidRPr="007261C2" w:rsidRDefault="00876B16" w:rsidP="00D1637D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□なし　　　　　□あり</w:t>
            </w:r>
          </w:p>
          <w:p w14:paraId="4317646E" w14:textId="77777777" w:rsidR="00876B16" w:rsidRPr="007261C2" w:rsidRDefault="00876B16" w:rsidP="00D1637D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7374B2CA" w14:textId="77777777" w:rsidR="00876B16" w:rsidRPr="007261C2" w:rsidRDefault="00876B16" w:rsidP="00D1637D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具体的に（出願中、登録済いずれでも</w:t>
            </w:r>
            <w:r w:rsidR="0054030E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可</w:t>
            </w: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）</w:t>
            </w:r>
          </w:p>
          <w:p w14:paraId="5EFBDFA0" w14:textId="77777777" w:rsidR="00D1637D" w:rsidRPr="007261C2" w:rsidRDefault="0054030E" w:rsidP="0054030E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</w:t>
            </w:r>
            <w:r w:rsidR="00D1637D"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特許・実用新案・意匠・商標　（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出願</w:t>
            </w:r>
            <w:r w:rsidR="00D1637D"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番号　　　　　　　）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名称（　　　　　　　　　）</w:t>
            </w:r>
          </w:p>
          <w:p w14:paraId="7FBEDADB" w14:textId="77777777" w:rsidR="0054030E" w:rsidRPr="007261C2" w:rsidRDefault="0054030E" w:rsidP="0054030E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</w:t>
            </w: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特許・実用新案・意匠・商標　（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出願</w:t>
            </w: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番号　　　　　　　）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名称（　　　　　　　　　）</w:t>
            </w:r>
          </w:p>
          <w:p w14:paraId="57DF0CAD" w14:textId="77777777" w:rsidR="00D1637D" w:rsidRPr="0054030E" w:rsidRDefault="0054030E" w:rsidP="00D1637D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</w:t>
            </w: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特許・実用新案・意匠・商標　（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出願</w:t>
            </w: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番号　　　　　　　）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名称（　　　　　　　　　）</w:t>
            </w:r>
          </w:p>
        </w:tc>
      </w:tr>
    </w:tbl>
    <w:p w14:paraId="59F370B5" w14:textId="77777777" w:rsidR="00F76140" w:rsidRPr="007261C2" w:rsidRDefault="00F76140" w:rsidP="007810FE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6B37C251" w14:textId="77777777" w:rsidR="00FA69C0" w:rsidRPr="000D66D5" w:rsidRDefault="00072DBD" w:rsidP="0054030E">
      <w:pPr>
        <w:ind w:rightChars="-135" w:right="-283"/>
        <w:rPr>
          <w:rFonts w:ascii="ＭＳ Ｐ明朝" w:eastAsia="ＭＳ Ｐ明朝" w:hAnsi="ＭＳ Ｐ明朝"/>
          <w:color w:val="FF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３</w:t>
      </w:r>
      <w:r w:rsidR="004273B3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484DAD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経営</w:t>
      </w:r>
      <w:r w:rsidR="0054030E">
        <w:rPr>
          <w:rFonts w:ascii="ＭＳ Ｐ明朝" w:eastAsia="ＭＳ Ｐ明朝" w:hAnsi="ＭＳ Ｐ明朝" w:hint="eastAsia"/>
          <w:color w:val="000000"/>
          <w:sz w:val="22"/>
          <w:szCs w:val="22"/>
        </w:rPr>
        <w:t>及び</w:t>
      </w:r>
      <w:r w:rsidR="00484DAD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知的財産における課題</w:t>
      </w:r>
      <w:r w:rsidR="00DE636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="00FA69C0" w:rsidRPr="000D66D5">
        <w:rPr>
          <w:rFonts w:ascii="ＭＳ Ｐ明朝" w:eastAsia="ＭＳ Ｐ明朝" w:hAnsi="ＭＳ Ｐ明朝" w:hint="eastAsia"/>
          <w:color w:val="FF0000"/>
          <w:sz w:val="22"/>
          <w:szCs w:val="22"/>
        </w:rPr>
        <w:t>※項目ごとに必要に応じ、行を増やして記載してください</w:t>
      </w:r>
    </w:p>
    <w:tbl>
      <w:tblPr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169"/>
      </w:tblGrid>
      <w:tr w:rsidR="00FA69C0" w:rsidRPr="007261C2" w14:paraId="3191D5DA" w14:textId="77777777" w:rsidTr="00CA3FB0">
        <w:trPr>
          <w:trHeight w:val="794"/>
        </w:trPr>
        <w:tc>
          <w:tcPr>
            <w:tcW w:w="1814" w:type="dxa"/>
            <w:shd w:val="clear" w:color="auto" w:fill="auto"/>
            <w:vAlign w:val="center"/>
          </w:tcPr>
          <w:p w14:paraId="55269336" w14:textId="77777777" w:rsidR="00FA69C0" w:rsidRPr="007261C2" w:rsidRDefault="00FA69C0" w:rsidP="00F7614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hAnsi="ＭＳ 明朝" w:hint="eastAsia"/>
                <w:color w:val="000000"/>
              </w:rPr>
              <w:t>①</w:t>
            </w:r>
            <w:r w:rsidR="0054030E">
              <w:rPr>
                <w:rFonts w:hAnsi="ＭＳ 明朝" w:hint="eastAsia"/>
                <w:color w:val="000000"/>
              </w:rPr>
              <w:t>経営</w:t>
            </w:r>
            <w:r w:rsidRPr="007261C2">
              <w:rPr>
                <w:rFonts w:hAnsi="ＭＳ 明朝" w:hint="eastAsia"/>
                <w:color w:val="000000"/>
              </w:rPr>
              <w:t>課題や問題点</w:t>
            </w:r>
          </w:p>
        </w:tc>
        <w:tc>
          <w:tcPr>
            <w:tcW w:w="7169" w:type="dxa"/>
            <w:shd w:val="clear" w:color="auto" w:fill="auto"/>
          </w:tcPr>
          <w:p w14:paraId="43EA6D23" w14:textId="77777777" w:rsidR="00FA69C0" w:rsidRPr="007261C2" w:rsidRDefault="00FA69C0" w:rsidP="00FA69C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1369AE7C" w14:textId="66DEB1A0" w:rsidR="00D1637D" w:rsidRDefault="00D1637D" w:rsidP="00FA69C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08512E61" w14:textId="77777777" w:rsidR="0034073D" w:rsidRPr="007261C2" w:rsidRDefault="0034073D" w:rsidP="00FA69C0">
            <w:pP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</w:pPr>
          </w:p>
          <w:p w14:paraId="6A630BD4" w14:textId="77777777" w:rsidR="00D1637D" w:rsidRDefault="00D1637D" w:rsidP="00FA69C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79939FDE" w14:textId="77777777" w:rsidR="0034073D" w:rsidRDefault="0034073D" w:rsidP="00FA69C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78AA38CF" w14:textId="77777777" w:rsidR="0034073D" w:rsidRDefault="0034073D" w:rsidP="00FA69C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58578B8F" w14:textId="307AF8DE" w:rsidR="0034073D" w:rsidRPr="007261C2" w:rsidRDefault="0034073D" w:rsidP="00FA69C0">
            <w:pP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</w:pPr>
          </w:p>
        </w:tc>
      </w:tr>
      <w:tr w:rsidR="00FA69C0" w:rsidRPr="007261C2" w14:paraId="0EE3DE36" w14:textId="77777777" w:rsidTr="00CA3FB0">
        <w:trPr>
          <w:trHeight w:val="794"/>
        </w:trPr>
        <w:tc>
          <w:tcPr>
            <w:tcW w:w="1814" w:type="dxa"/>
            <w:shd w:val="clear" w:color="auto" w:fill="auto"/>
            <w:vAlign w:val="center"/>
          </w:tcPr>
          <w:p w14:paraId="42C5CB0F" w14:textId="77777777" w:rsidR="00FA69C0" w:rsidRPr="007261C2" w:rsidRDefault="00FA69C0" w:rsidP="00F76140">
            <w:pPr>
              <w:rPr>
                <w:rFonts w:hAnsi="ＭＳ 明朝"/>
                <w:color w:val="000000"/>
              </w:rPr>
            </w:pPr>
            <w:r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②知的財産に</w:t>
            </w:r>
            <w:r w:rsidR="00F76140"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関する</w:t>
            </w:r>
            <w:r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課題や問題点</w:t>
            </w:r>
          </w:p>
        </w:tc>
        <w:tc>
          <w:tcPr>
            <w:tcW w:w="7169" w:type="dxa"/>
            <w:shd w:val="clear" w:color="auto" w:fill="auto"/>
          </w:tcPr>
          <w:p w14:paraId="390BE780" w14:textId="2F690D66" w:rsidR="00FA69C0" w:rsidRDefault="00FA69C0" w:rsidP="00FA69C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6C33BE5F" w14:textId="77777777" w:rsidR="0034073D" w:rsidRDefault="0034073D" w:rsidP="00FA69C0">
            <w:pP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</w:pPr>
          </w:p>
          <w:p w14:paraId="4962D43C" w14:textId="6F74ECB8" w:rsidR="0034073D" w:rsidRDefault="0034073D" w:rsidP="00FA69C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73AA3066" w14:textId="77777777" w:rsidR="0034073D" w:rsidRPr="007261C2" w:rsidRDefault="0034073D" w:rsidP="00FA69C0">
            <w:pP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</w:pPr>
          </w:p>
          <w:p w14:paraId="18BCE64E" w14:textId="77777777" w:rsidR="00D1637D" w:rsidRPr="007261C2" w:rsidRDefault="00D1637D" w:rsidP="00FA69C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21DBF8C8" w14:textId="77777777" w:rsidR="00D1637D" w:rsidRPr="007261C2" w:rsidRDefault="00D1637D" w:rsidP="00FA69C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</w:tbl>
    <w:p w14:paraId="158C9786" w14:textId="21179415" w:rsidR="00656FF5" w:rsidRPr="000D66D5" w:rsidRDefault="0034073D" w:rsidP="00DE636E">
      <w:pPr>
        <w:rPr>
          <w:rFonts w:ascii="ＭＳ Ｐ明朝" w:eastAsia="ＭＳ Ｐ明朝" w:hAnsi="ＭＳ Ｐ明朝"/>
          <w:color w:val="FF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lastRenderedPageBreak/>
        <w:t>４</w:t>
      </w:r>
      <w:r w:rsidR="00656FF5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．知的財産活動</w:t>
      </w:r>
      <w:r w:rsidR="00F76140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の現状</w:t>
      </w:r>
      <w:r w:rsidR="00DE636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="004102E3" w:rsidRPr="000D66D5">
        <w:rPr>
          <w:rFonts w:ascii="ＭＳ Ｐ明朝" w:eastAsia="ＭＳ Ｐ明朝" w:hAnsi="ＭＳ Ｐ明朝" w:hint="eastAsia"/>
          <w:color w:val="FF0000"/>
          <w:sz w:val="22"/>
          <w:szCs w:val="22"/>
        </w:rPr>
        <w:t>※項目ごとに必要に応じ</w:t>
      </w:r>
      <w:r w:rsidR="00FA69C0" w:rsidRPr="000D66D5">
        <w:rPr>
          <w:rFonts w:ascii="ＭＳ Ｐ明朝" w:eastAsia="ＭＳ Ｐ明朝" w:hAnsi="ＭＳ Ｐ明朝" w:hint="eastAsia"/>
          <w:color w:val="FF0000"/>
          <w:sz w:val="22"/>
          <w:szCs w:val="22"/>
        </w:rPr>
        <w:t>、</w:t>
      </w:r>
      <w:r w:rsidR="004102E3" w:rsidRPr="000D66D5">
        <w:rPr>
          <w:rFonts w:ascii="ＭＳ Ｐ明朝" w:eastAsia="ＭＳ Ｐ明朝" w:hAnsi="ＭＳ Ｐ明朝" w:hint="eastAsia"/>
          <w:color w:val="FF0000"/>
          <w:sz w:val="22"/>
          <w:szCs w:val="22"/>
        </w:rPr>
        <w:t>行を増やして記載してください</w:t>
      </w:r>
    </w:p>
    <w:tbl>
      <w:tblPr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169"/>
      </w:tblGrid>
      <w:tr w:rsidR="00656FF5" w:rsidRPr="007261C2" w14:paraId="7D4C0550" w14:textId="77777777" w:rsidTr="00CA3FB0">
        <w:trPr>
          <w:trHeight w:val="794"/>
        </w:trPr>
        <w:tc>
          <w:tcPr>
            <w:tcW w:w="1814" w:type="dxa"/>
            <w:shd w:val="clear" w:color="auto" w:fill="auto"/>
            <w:vAlign w:val="center"/>
          </w:tcPr>
          <w:p w14:paraId="4D9DA6D4" w14:textId="77777777" w:rsidR="00656FF5" w:rsidRPr="007261C2" w:rsidRDefault="00656FF5" w:rsidP="00F7614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①</w:t>
            </w:r>
            <w:r w:rsidR="002F7E26"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担当者</w:t>
            </w:r>
            <w:r w:rsidR="00F76140"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の配置</w:t>
            </w:r>
          </w:p>
        </w:tc>
        <w:tc>
          <w:tcPr>
            <w:tcW w:w="7169" w:type="dxa"/>
            <w:shd w:val="clear" w:color="auto" w:fill="auto"/>
          </w:tcPr>
          <w:p w14:paraId="3415E0DE" w14:textId="77777777" w:rsidR="00656FF5" w:rsidRPr="007261C2" w:rsidRDefault="00BC42DA" w:rsidP="00BC42DA">
            <w:pPr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□　</w:t>
            </w:r>
            <w:r w:rsidR="00072DB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ある　　□　</w:t>
            </w: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ない</w:t>
            </w:r>
          </w:p>
          <w:p w14:paraId="466073EC" w14:textId="77777777" w:rsidR="00BC42DA" w:rsidRPr="007261C2" w:rsidRDefault="00BC42DA" w:rsidP="00E83D39">
            <w:pPr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</w:t>
            </w:r>
            <w:r w:rsidR="00E83D39"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詳細：</w:t>
            </w: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　　　　　　　　　　　　　　　　　　　　　　　　　　　　　　　　　　　　　　　）</w:t>
            </w:r>
          </w:p>
        </w:tc>
      </w:tr>
      <w:tr w:rsidR="00656FF5" w:rsidRPr="007261C2" w14:paraId="373800EC" w14:textId="77777777" w:rsidTr="00CA3FB0">
        <w:trPr>
          <w:trHeight w:val="794"/>
        </w:trPr>
        <w:tc>
          <w:tcPr>
            <w:tcW w:w="1814" w:type="dxa"/>
            <w:shd w:val="clear" w:color="auto" w:fill="auto"/>
            <w:vAlign w:val="center"/>
          </w:tcPr>
          <w:p w14:paraId="6874D36F" w14:textId="77777777" w:rsidR="00656FF5" w:rsidRPr="007261C2" w:rsidRDefault="00656FF5" w:rsidP="00CA7709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②</w:t>
            </w:r>
            <w:r w:rsidR="00CA7709"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出願の方針等を検討する組織・ルール</w:t>
            </w:r>
          </w:p>
        </w:tc>
        <w:tc>
          <w:tcPr>
            <w:tcW w:w="7169" w:type="dxa"/>
            <w:shd w:val="clear" w:color="auto" w:fill="auto"/>
          </w:tcPr>
          <w:p w14:paraId="64E02F73" w14:textId="77777777" w:rsidR="00656FF5" w:rsidRPr="007261C2" w:rsidRDefault="00BC42DA" w:rsidP="004102E3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□　ある　　□　ない</w:t>
            </w:r>
          </w:p>
          <w:p w14:paraId="07893EB9" w14:textId="77777777" w:rsidR="00162250" w:rsidRPr="007261C2" w:rsidRDefault="00E83D39" w:rsidP="004102E3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（詳細：　　　　　　　　　　　　　　　　　　　　　　　　　　　　　　　　　　　　　　　　　）</w:t>
            </w:r>
          </w:p>
        </w:tc>
      </w:tr>
      <w:tr w:rsidR="00656FF5" w:rsidRPr="007261C2" w14:paraId="3868908D" w14:textId="77777777" w:rsidTr="00CA3FB0">
        <w:trPr>
          <w:trHeight w:val="794"/>
        </w:trPr>
        <w:tc>
          <w:tcPr>
            <w:tcW w:w="1814" w:type="dxa"/>
            <w:shd w:val="clear" w:color="auto" w:fill="auto"/>
            <w:vAlign w:val="center"/>
          </w:tcPr>
          <w:p w14:paraId="7A881CAC" w14:textId="59FD9D7A" w:rsidR="00656FF5" w:rsidRPr="007261C2" w:rsidRDefault="00D1637D" w:rsidP="00CA7709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③</w:t>
            </w:r>
            <w:r w:rsidR="00E83449" w:rsidRPr="00F0643C">
              <w:rPr>
                <w:rFonts w:ascii="ＭＳ Ｐ明朝" w:eastAsia="ＭＳ Ｐ明朝" w:hAnsi="ＭＳ Ｐ明朝" w:hint="eastAsia"/>
                <w:sz w:val="22"/>
                <w:szCs w:val="22"/>
              </w:rPr>
              <w:t>組織</w:t>
            </w:r>
            <w:r w:rsidR="00CA7709"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内における知的財産の知識・理解度</w:t>
            </w:r>
          </w:p>
        </w:tc>
        <w:tc>
          <w:tcPr>
            <w:tcW w:w="7169" w:type="dxa"/>
            <w:shd w:val="clear" w:color="auto" w:fill="auto"/>
          </w:tcPr>
          <w:p w14:paraId="52C0E280" w14:textId="77777777" w:rsidR="00656FF5" w:rsidRPr="007261C2" w:rsidRDefault="00BC42DA" w:rsidP="00BC42DA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□　十分　　□　ある程度　　□　不十分</w:t>
            </w:r>
          </w:p>
          <w:p w14:paraId="4CBE379E" w14:textId="77777777" w:rsidR="00162250" w:rsidRPr="007261C2" w:rsidRDefault="00E83D39" w:rsidP="00BC42DA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（詳細：　　　　　　　　　　　　　　　　　　　　　　　　　　　　　　　　　　　　　　　　　）</w:t>
            </w:r>
          </w:p>
        </w:tc>
      </w:tr>
    </w:tbl>
    <w:p w14:paraId="6B15D8E2" w14:textId="7BAE4C4F" w:rsidR="000C7662" w:rsidRPr="007261C2" w:rsidRDefault="00295D6D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５</w:t>
      </w:r>
      <w:r w:rsidR="00A50DA0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3D0A36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支援イメージ</w:t>
      </w:r>
      <w:r w:rsidR="003D0A36" w:rsidRPr="00E83449">
        <w:rPr>
          <w:rFonts w:ascii="ＭＳ Ｐ明朝" w:eastAsia="ＭＳ Ｐ明朝" w:hAnsi="ＭＳ Ｐ明朝" w:hint="eastAsia"/>
          <w:color w:val="FF0000"/>
          <w:sz w:val="22"/>
          <w:szCs w:val="22"/>
        </w:rPr>
        <w:t>（</w:t>
      </w:r>
      <w:r w:rsidR="003357FE">
        <w:rPr>
          <w:rFonts w:ascii="ＭＳ Ｐ明朝" w:eastAsia="ＭＳ Ｐ明朝" w:hAnsi="ＭＳ Ｐ明朝" w:hint="eastAsia"/>
          <w:color w:val="FF0000"/>
          <w:sz w:val="22"/>
          <w:szCs w:val="22"/>
        </w:rPr>
        <w:t>ハンズオン支援</w:t>
      </w:r>
      <w:r w:rsidR="00E83449" w:rsidRPr="00E83449">
        <w:rPr>
          <w:rFonts w:ascii="ＭＳ Ｐ明朝" w:eastAsia="ＭＳ Ｐ明朝" w:hAnsi="ＭＳ Ｐ明朝" w:hint="eastAsia"/>
          <w:color w:val="FF0000"/>
          <w:sz w:val="22"/>
          <w:szCs w:val="22"/>
        </w:rPr>
        <w:t>の希望回数に応じて※最大</w:t>
      </w:r>
      <w:r w:rsidR="006B7F13">
        <w:rPr>
          <w:rFonts w:ascii="ＭＳ Ｐ明朝" w:eastAsia="ＭＳ Ｐ明朝" w:hAnsi="ＭＳ Ｐ明朝" w:hint="eastAsia"/>
          <w:color w:val="FF0000"/>
          <w:sz w:val="22"/>
          <w:szCs w:val="22"/>
        </w:rPr>
        <w:t>５</w:t>
      </w:r>
      <w:r w:rsidR="00E83449" w:rsidRPr="00E83449">
        <w:rPr>
          <w:rFonts w:ascii="ＭＳ Ｐ明朝" w:eastAsia="ＭＳ Ｐ明朝" w:hAnsi="ＭＳ Ｐ明朝" w:hint="eastAsia"/>
          <w:color w:val="FF0000"/>
          <w:sz w:val="22"/>
          <w:szCs w:val="22"/>
        </w:rPr>
        <w:t>回</w:t>
      </w:r>
      <w:r w:rsidR="000C7662" w:rsidRPr="00E83449">
        <w:rPr>
          <w:rFonts w:ascii="ＭＳ Ｐ明朝" w:eastAsia="ＭＳ Ｐ明朝" w:hAnsi="ＭＳ Ｐ明朝" w:hint="eastAsia"/>
          <w:color w:val="FF0000"/>
          <w:sz w:val="22"/>
          <w:szCs w:val="22"/>
        </w:rPr>
        <w:t>）</w:t>
      </w: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361"/>
        <w:gridCol w:w="1247"/>
        <w:gridCol w:w="1417"/>
        <w:gridCol w:w="1139"/>
      </w:tblGrid>
      <w:tr w:rsidR="001479F6" w:rsidRPr="007261C2" w14:paraId="6A6D97D9" w14:textId="77777777" w:rsidTr="00A93D22">
        <w:trPr>
          <w:trHeight w:val="397"/>
        </w:trPr>
        <w:tc>
          <w:tcPr>
            <w:tcW w:w="9014" w:type="dxa"/>
            <w:gridSpan w:val="5"/>
            <w:shd w:val="clear" w:color="auto" w:fill="auto"/>
          </w:tcPr>
          <w:p w14:paraId="402E4585" w14:textId="77777777" w:rsidR="001479F6" w:rsidRPr="007261C2" w:rsidRDefault="00162250" w:rsidP="001479F6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①</w:t>
            </w:r>
            <w:r w:rsidR="001479F6"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相談</w:t>
            </w:r>
            <w:r w:rsidR="00DE636E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及び</w:t>
            </w:r>
            <w:r w:rsidR="0054030E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希望する実施</w:t>
            </w:r>
            <w:r w:rsidR="00DE636E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内容</w:t>
            </w:r>
          </w:p>
          <w:p w14:paraId="4A2DDD0D" w14:textId="77777777" w:rsidR="001479F6" w:rsidRPr="007261C2" w:rsidRDefault="001479F6" w:rsidP="001479F6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5C861E7A" w14:textId="316432F2" w:rsidR="001479F6" w:rsidRDefault="001479F6" w:rsidP="001479F6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6C034B0C" w14:textId="55630318" w:rsidR="006B7F13" w:rsidRDefault="006B7F13" w:rsidP="001479F6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527A93BF" w14:textId="1C10720D" w:rsidR="006B7F13" w:rsidRDefault="006B7F13" w:rsidP="001479F6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3DF40C87" w14:textId="55070AA9" w:rsidR="006B7F13" w:rsidRDefault="006B7F13" w:rsidP="001479F6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0A30D442" w14:textId="77777777" w:rsidR="006B7F13" w:rsidRDefault="006B7F13" w:rsidP="001479F6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11B26249" w14:textId="03713EF9" w:rsidR="006B7F13" w:rsidRDefault="006B7F13" w:rsidP="001479F6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223203ED" w14:textId="6EDDD879" w:rsidR="001479F6" w:rsidRPr="007261C2" w:rsidRDefault="00162250" w:rsidP="001479F6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②</w:t>
            </w:r>
            <w:r w:rsidR="003357FE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ハンズオン支援</w:t>
            </w: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を通じて得たい成果</w:t>
            </w:r>
          </w:p>
          <w:p w14:paraId="73CD6F8A" w14:textId="77777777" w:rsidR="00162250" w:rsidRPr="007261C2" w:rsidRDefault="00162250" w:rsidP="001479F6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2B3CF62C" w14:textId="77777777" w:rsidR="00162250" w:rsidRPr="007261C2" w:rsidRDefault="00162250" w:rsidP="001479F6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5CBCC555" w14:textId="2675255C" w:rsidR="00162250" w:rsidRDefault="00162250" w:rsidP="001479F6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23FDA747" w14:textId="2E476249" w:rsidR="006B7F13" w:rsidRDefault="006B7F13" w:rsidP="001479F6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17DFBC38" w14:textId="7D4474C0" w:rsidR="006B7F13" w:rsidRDefault="006B7F13" w:rsidP="001479F6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463FE3BC" w14:textId="77777777" w:rsidR="006B7F13" w:rsidRPr="006B7F13" w:rsidRDefault="006B7F13" w:rsidP="001479F6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50EB356E" w14:textId="3965F907" w:rsidR="001479F6" w:rsidRPr="000D66D5" w:rsidRDefault="001479F6" w:rsidP="00FD6610">
            <w:pPr>
              <w:jc w:val="left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</w:p>
        </w:tc>
      </w:tr>
      <w:tr w:rsidR="00E1565B" w:rsidRPr="007261C2" w14:paraId="0AB0D46E" w14:textId="77777777" w:rsidTr="00072DBD">
        <w:trPr>
          <w:trHeight w:val="397"/>
        </w:trPr>
        <w:tc>
          <w:tcPr>
            <w:tcW w:w="850" w:type="dxa"/>
            <w:shd w:val="clear" w:color="auto" w:fill="auto"/>
            <w:vAlign w:val="center"/>
          </w:tcPr>
          <w:p w14:paraId="09674656" w14:textId="77777777" w:rsidR="00E1565B" w:rsidRPr="007261C2" w:rsidRDefault="00E1565B" w:rsidP="00F72BAA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回数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5A02174D" w14:textId="77777777" w:rsidR="00E1565B" w:rsidRPr="007261C2" w:rsidRDefault="00E1565B" w:rsidP="00F72BAA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内容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D44B872" w14:textId="77777777" w:rsidR="00E1565B" w:rsidRPr="007261C2" w:rsidRDefault="00E1565B" w:rsidP="00E1565B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希望時期</w:t>
            </w:r>
          </w:p>
        </w:tc>
        <w:tc>
          <w:tcPr>
            <w:tcW w:w="1417" w:type="dxa"/>
            <w:vAlign w:val="center"/>
          </w:tcPr>
          <w:p w14:paraId="7064AE39" w14:textId="77777777" w:rsidR="00E1565B" w:rsidRPr="007261C2" w:rsidRDefault="00E1565B" w:rsidP="00444C7C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希望専門家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17CC57A" w14:textId="77777777" w:rsidR="00E1565B" w:rsidRPr="007261C2" w:rsidRDefault="00E1565B" w:rsidP="00F72BAA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対象人数</w:t>
            </w:r>
          </w:p>
        </w:tc>
      </w:tr>
      <w:tr w:rsidR="00E1565B" w:rsidRPr="007261C2" w14:paraId="166870A1" w14:textId="77777777" w:rsidTr="00072DBD">
        <w:tc>
          <w:tcPr>
            <w:tcW w:w="850" w:type="dxa"/>
            <w:shd w:val="clear" w:color="auto" w:fill="auto"/>
            <w:vAlign w:val="center"/>
          </w:tcPr>
          <w:p w14:paraId="3CD24425" w14:textId="77777777" w:rsidR="00E1565B" w:rsidRPr="007261C2" w:rsidRDefault="00E1565B" w:rsidP="00876B16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１回目</w:t>
            </w:r>
          </w:p>
        </w:tc>
        <w:tc>
          <w:tcPr>
            <w:tcW w:w="4361" w:type="dxa"/>
            <w:shd w:val="clear" w:color="auto" w:fill="auto"/>
          </w:tcPr>
          <w:p w14:paraId="698D2484" w14:textId="77777777"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66BEDD6D" w14:textId="77777777"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3419A01" w14:textId="77777777" w:rsidR="00E1565B" w:rsidRPr="007261C2" w:rsidRDefault="00E1565B" w:rsidP="00E1565B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BDF86C" w14:textId="77777777"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14:paraId="00F01BD5" w14:textId="77777777"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E1565B" w:rsidRPr="007261C2" w14:paraId="2A2C75FB" w14:textId="77777777" w:rsidTr="00072DBD">
        <w:tc>
          <w:tcPr>
            <w:tcW w:w="850" w:type="dxa"/>
            <w:shd w:val="clear" w:color="auto" w:fill="auto"/>
            <w:vAlign w:val="center"/>
          </w:tcPr>
          <w:p w14:paraId="3FB59772" w14:textId="77777777" w:rsidR="00E1565B" w:rsidRPr="007261C2" w:rsidRDefault="00E1565B" w:rsidP="00876B16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２回目</w:t>
            </w:r>
          </w:p>
        </w:tc>
        <w:tc>
          <w:tcPr>
            <w:tcW w:w="4361" w:type="dxa"/>
            <w:shd w:val="clear" w:color="auto" w:fill="auto"/>
          </w:tcPr>
          <w:p w14:paraId="347FD648" w14:textId="77777777"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274C4C7E" w14:textId="77777777"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351F4A6D" w14:textId="77777777" w:rsidR="00E1565B" w:rsidRPr="007261C2" w:rsidRDefault="00E1565B" w:rsidP="00E1565B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C770A79" w14:textId="77777777"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14:paraId="4DD97363" w14:textId="77777777"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E1565B" w:rsidRPr="007261C2" w14:paraId="33931027" w14:textId="77777777" w:rsidTr="00072DBD">
        <w:tc>
          <w:tcPr>
            <w:tcW w:w="850" w:type="dxa"/>
            <w:shd w:val="clear" w:color="auto" w:fill="auto"/>
            <w:vAlign w:val="center"/>
          </w:tcPr>
          <w:p w14:paraId="06B6EFEF" w14:textId="77777777" w:rsidR="00E1565B" w:rsidRPr="007261C2" w:rsidRDefault="00E1565B" w:rsidP="00876B16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３回目</w:t>
            </w:r>
          </w:p>
        </w:tc>
        <w:tc>
          <w:tcPr>
            <w:tcW w:w="4361" w:type="dxa"/>
            <w:shd w:val="clear" w:color="auto" w:fill="auto"/>
          </w:tcPr>
          <w:p w14:paraId="331F5DD2" w14:textId="77777777"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555F0B64" w14:textId="77777777"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3A44EDD2" w14:textId="77777777" w:rsidR="00E1565B" w:rsidRPr="007261C2" w:rsidRDefault="00E1565B" w:rsidP="00E1565B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16459C0" w14:textId="77777777"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14:paraId="01D3C0AB" w14:textId="77777777"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E1565B" w:rsidRPr="007261C2" w14:paraId="04B11108" w14:textId="77777777" w:rsidTr="00072DBD">
        <w:tc>
          <w:tcPr>
            <w:tcW w:w="850" w:type="dxa"/>
            <w:shd w:val="clear" w:color="auto" w:fill="auto"/>
            <w:vAlign w:val="center"/>
          </w:tcPr>
          <w:p w14:paraId="2BDF77B4" w14:textId="77777777" w:rsidR="00E1565B" w:rsidRPr="007261C2" w:rsidRDefault="00E1565B" w:rsidP="00876B16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４回目</w:t>
            </w:r>
          </w:p>
        </w:tc>
        <w:tc>
          <w:tcPr>
            <w:tcW w:w="4361" w:type="dxa"/>
            <w:shd w:val="clear" w:color="auto" w:fill="auto"/>
          </w:tcPr>
          <w:p w14:paraId="3700032E" w14:textId="77777777"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1686C22F" w14:textId="77777777"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AD4455D" w14:textId="77777777" w:rsidR="00E1565B" w:rsidRPr="007261C2" w:rsidRDefault="00E1565B" w:rsidP="00E1565B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75D4C8" w14:textId="77777777"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14:paraId="5F70C7E2" w14:textId="77777777"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6B7F13" w:rsidRPr="007261C2" w14:paraId="56FACD66" w14:textId="77777777" w:rsidTr="00072DBD">
        <w:tc>
          <w:tcPr>
            <w:tcW w:w="850" w:type="dxa"/>
            <w:shd w:val="clear" w:color="auto" w:fill="auto"/>
            <w:vAlign w:val="center"/>
          </w:tcPr>
          <w:p w14:paraId="6827D159" w14:textId="051516CF" w:rsidR="006B7F13" w:rsidRPr="007261C2" w:rsidRDefault="006B7F13" w:rsidP="006B7F13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５</w:t>
            </w: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回目</w:t>
            </w:r>
          </w:p>
        </w:tc>
        <w:tc>
          <w:tcPr>
            <w:tcW w:w="4361" w:type="dxa"/>
            <w:shd w:val="clear" w:color="auto" w:fill="auto"/>
          </w:tcPr>
          <w:p w14:paraId="3EBE0AF2" w14:textId="77777777" w:rsidR="006B7F13" w:rsidRPr="007261C2" w:rsidRDefault="006B7F13" w:rsidP="006B7F13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5A973A64" w14:textId="77777777" w:rsidR="006B7F13" w:rsidRPr="007261C2" w:rsidRDefault="006B7F13" w:rsidP="006B7F13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6A80037" w14:textId="77777777" w:rsidR="006B7F13" w:rsidRPr="007261C2" w:rsidRDefault="006B7F13" w:rsidP="006B7F13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1D41C8" w14:textId="77777777" w:rsidR="006B7F13" w:rsidRPr="007261C2" w:rsidRDefault="006B7F13" w:rsidP="006B7F13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14:paraId="4B715C9D" w14:textId="77777777" w:rsidR="006B7F13" w:rsidRPr="007261C2" w:rsidRDefault="006B7F13" w:rsidP="006B7F13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</w:tbl>
    <w:p w14:paraId="17E710EA" w14:textId="1430D129" w:rsidR="003A6848" w:rsidRPr="007261C2" w:rsidRDefault="006B7F13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0D66D5">
        <w:rPr>
          <w:rFonts w:ascii="ＭＳ Ｐ明朝" w:eastAsia="ＭＳ Ｐ明朝" w:hAnsi="ＭＳ Ｐ明朝" w:hint="eastAsia"/>
          <w:color w:val="FF0000"/>
          <w:sz w:val="22"/>
          <w:szCs w:val="22"/>
        </w:rPr>
        <w:t>※</w:t>
      </w:r>
      <w:r>
        <w:rPr>
          <w:rFonts w:ascii="ＭＳ Ｐ明朝" w:eastAsia="ＭＳ Ｐ明朝" w:hAnsi="ＭＳ Ｐ明朝" w:hint="eastAsia"/>
          <w:color w:val="FF0000"/>
          <w:sz w:val="22"/>
          <w:szCs w:val="22"/>
        </w:rPr>
        <w:t>上記欄に、希望する</w:t>
      </w:r>
      <w:r w:rsidRPr="000D66D5">
        <w:rPr>
          <w:rFonts w:ascii="ＭＳ Ｐ明朝" w:eastAsia="ＭＳ Ｐ明朝" w:hAnsi="ＭＳ Ｐ明朝" w:hint="eastAsia"/>
          <w:color w:val="FF0000"/>
          <w:sz w:val="22"/>
          <w:szCs w:val="22"/>
        </w:rPr>
        <w:t>実施内容のイメージをご記入ください</w:t>
      </w:r>
    </w:p>
    <w:p w14:paraId="16808C8B" w14:textId="36E620FA" w:rsidR="00FC0898" w:rsidRPr="007261C2" w:rsidRDefault="00295D6D" w:rsidP="00FC0898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６</w:t>
      </w:r>
      <w:r w:rsidR="004273B3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7810FE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添付書類（各１部</w:t>
      </w:r>
      <w:r w:rsidR="006B7F13">
        <w:rPr>
          <w:rFonts w:ascii="ＭＳ Ｐ明朝" w:eastAsia="ＭＳ Ｐ明朝" w:hAnsi="ＭＳ Ｐ明朝" w:hint="eastAsia"/>
          <w:color w:val="000000"/>
          <w:sz w:val="22"/>
          <w:szCs w:val="22"/>
        </w:rPr>
        <w:t>※写し</w:t>
      </w:r>
      <w:r w:rsidR="007810FE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）</w:t>
      </w:r>
    </w:p>
    <w:tbl>
      <w:tblPr>
        <w:tblpPr w:leftFromText="142" w:rightFromText="142" w:vertAnchor="text" w:horzAnchor="margin" w:tblpX="28" w:tblpY="71"/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8"/>
      </w:tblGrid>
      <w:tr w:rsidR="00FC0898" w:rsidRPr="007261C2" w14:paraId="69F23EF7" w14:textId="77777777" w:rsidTr="006B7F13">
        <w:trPr>
          <w:trHeight w:val="841"/>
        </w:trPr>
        <w:tc>
          <w:tcPr>
            <w:tcW w:w="8918" w:type="dxa"/>
          </w:tcPr>
          <w:p w14:paraId="2DE3AE88" w14:textId="45877ABA" w:rsidR="006B7F13" w:rsidRDefault="006B7F13" w:rsidP="00595B9D">
            <w:pPr>
              <w:spacing w:line="310" w:lineRule="exact"/>
              <w:rPr>
                <w:rFonts w:ascii="ＭＳ Ｐ明朝" w:eastAsia="ＭＳ Ｐ明朝" w:hAnsi="ＭＳ Ｐ明朝"/>
                <w:color w:val="000000"/>
                <w:spacing w:val="1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10"/>
                <w:sz w:val="22"/>
              </w:rPr>
              <w:t>①</w:t>
            </w:r>
            <w:r w:rsidRPr="00125FC7">
              <w:rPr>
                <w:rFonts w:eastAsia="ＭＳ Ｐ明朝" w:hint="eastAsia"/>
                <w:spacing w:val="10"/>
                <w:szCs w:val="21"/>
              </w:rPr>
              <w:t>登記簿謄本</w:t>
            </w:r>
            <w:r w:rsidRPr="00D40204">
              <w:rPr>
                <w:rFonts w:ascii="ＭＳ Ｐ明朝" w:eastAsia="ＭＳ Ｐ明朝" w:hAnsi="ＭＳ Ｐ明朝" w:hint="eastAsia"/>
                <w:color w:val="000000"/>
                <w:szCs w:val="21"/>
              </w:rPr>
              <w:t>※３か月前までの発行のもの</w:t>
            </w:r>
            <w:r w:rsidR="008271D9">
              <w:rPr>
                <w:rFonts w:ascii="ＭＳ Ｐ明朝" w:eastAsia="ＭＳ Ｐ明朝" w:hAnsi="ＭＳ Ｐ明朝" w:hint="eastAsia"/>
                <w:color w:val="000000"/>
                <w:szCs w:val="21"/>
              </w:rPr>
              <w:t>（個人事業主の場合は住民票）</w:t>
            </w:r>
          </w:p>
          <w:p w14:paraId="5C9C786D" w14:textId="70C3BB44" w:rsidR="00FC0898" w:rsidRPr="007261C2" w:rsidRDefault="006B7F13" w:rsidP="00595B9D">
            <w:pPr>
              <w:spacing w:line="31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②</w:t>
            </w:r>
            <w:r w:rsidR="006D7119">
              <w:rPr>
                <w:rFonts w:ascii="ＭＳ Ｐ明朝" w:eastAsia="ＭＳ Ｐ明朝" w:hAnsi="ＭＳ Ｐ明朝" w:hint="eastAsia"/>
                <w:color w:val="000000"/>
                <w:spacing w:val="10"/>
                <w:sz w:val="22"/>
              </w:rPr>
              <w:t>設立認可書・認証書</w:t>
            </w:r>
            <w:r w:rsidR="00F86043">
              <w:rPr>
                <w:rFonts w:ascii="ＭＳ Ｐ明朝" w:eastAsia="ＭＳ Ｐ明朝" w:hAnsi="ＭＳ Ｐ明朝" w:hint="eastAsia"/>
                <w:color w:val="000000"/>
                <w:spacing w:val="10"/>
                <w:sz w:val="22"/>
              </w:rPr>
              <w:t>、</w:t>
            </w:r>
            <w:r w:rsidR="00C055BC">
              <w:rPr>
                <w:rFonts w:ascii="ＭＳ Ｐ明朝" w:eastAsia="ＭＳ Ｐ明朝" w:hAnsi="ＭＳ Ｐ明朝" w:hint="eastAsia"/>
                <w:color w:val="000000"/>
                <w:spacing w:val="10"/>
                <w:sz w:val="22"/>
              </w:rPr>
              <w:t>定款</w:t>
            </w:r>
            <w:r w:rsidR="006D7119">
              <w:rPr>
                <w:rFonts w:ascii="ＭＳ Ｐ明朝" w:eastAsia="ＭＳ Ｐ明朝" w:hAnsi="ＭＳ Ｐ明朝" w:hint="eastAsia"/>
                <w:color w:val="000000"/>
                <w:spacing w:val="10"/>
                <w:sz w:val="22"/>
              </w:rPr>
              <w:t>等</w:t>
            </w:r>
            <w:r w:rsidR="00C055BC" w:rsidRPr="00C055BC">
              <w:rPr>
                <w:rFonts w:ascii="ＭＳ Ｐ明朝" w:eastAsia="ＭＳ Ｐ明朝" w:hAnsi="ＭＳ Ｐ明朝" w:hint="eastAsia"/>
                <w:color w:val="000000"/>
                <w:spacing w:val="10"/>
                <w:sz w:val="22"/>
              </w:rPr>
              <w:t>（団体・組合の場合）</w:t>
            </w:r>
          </w:p>
          <w:p w14:paraId="0F4BCC88" w14:textId="68A3C499" w:rsidR="006B7F13" w:rsidRPr="007261C2" w:rsidRDefault="006B7F13" w:rsidP="006B7F13">
            <w:pPr>
              <w:spacing w:line="310" w:lineRule="exact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③</w:t>
            </w:r>
            <w:r w:rsidR="00FC0898"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事業概要</w:t>
            </w:r>
            <w:r>
              <w:rPr>
                <w:rFonts w:eastAsia="ＭＳ Ｐ明朝" w:hint="eastAsia"/>
                <w:spacing w:val="10"/>
                <w:szCs w:val="21"/>
              </w:rPr>
              <w:t>（</w:t>
            </w:r>
            <w:r w:rsidRPr="00D40204">
              <w:rPr>
                <w:rFonts w:ascii="ＭＳ Ｐ明朝" w:eastAsia="ＭＳ Ｐ明朝" w:hAnsi="ＭＳ Ｐ明朝" w:hint="eastAsia"/>
                <w:color w:val="000000"/>
                <w:szCs w:val="21"/>
              </w:rPr>
              <w:t>パンフレット・カタログ等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）</w:t>
            </w:r>
          </w:p>
        </w:tc>
      </w:tr>
    </w:tbl>
    <w:p w14:paraId="0D668777" w14:textId="77777777" w:rsidR="00100FB8" w:rsidRPr="007261C2" w:rsidRDefault="00100FB8" w:rsidP="006B7F13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sectPr w:rsidR="00100FB8" w:rsidRPr="007261C2" w:rsidSect="009B5AF0">
      <w:pgSz w:w="11906" w:h="16838" w:code="9"/>
      <w:pgMar w:top="1418" w:right="1701" w:bottom="1701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B6B3A" w14:textId="77777777" w:rsidR="00D32F33" w:rsidRDefault="00D32F33" w:rsidP="009B387D">
      <w:r>
        <w:separator/>
      </w:r>
    </w:p>
  </w:endnote>
  <w:endnote w:type="continuationSeparator" w:id="0">
    <w:p w14:paraId="2CB144C1" w14:textId="77777777" w:rsidR="00D32F33" w:rsidRDefault="00D32F33" w:rsidP="009B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8BC4" w14:textId="77777777" w:rsidR="00D32F33" w:rsidRDefault="00D32F33" w:rsidP="009B387D">
      <w:r>
        <w:separator/>
      </w:r>
    </w:p>
  </w:footnote>
  <w:footnote w:type="continuationSeparator" w:id="0">
    <w:p w14:paraId="2C174E94" w14:textId="77777777" w:rsidR="00D32F33" w:rsidRDefault="00D32F33" w:rsidP="009B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12C0"/>
    <w:multiLevelType w:val="hybridMultilevel"/>
    <w:tmpl w:val="C9E85D48"/>
    <w:lvl w:ilvl="0" w:tplc="D0FA8CB0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2C7324"/>
    <w:multiLevelType w:val="hybridMultilevel"/>
    <w:tmpl w:val="A7B8D17A"/>
    <w:lvl w:ilvl="0" w:tplc="2AC40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CE103C"/>
    <w:multiLevelType w:val="hybridMultilevel"/>
    <w:tmpl w:val="EE246E14"/>
    <w:lvl w:ilvl="0" w:tplc="3866F08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CCC6F91"/>
    <w:multiLevelType w:val="hybridMultilevel"/>
    <w:tmpl w:val="819E0776"/>
    <w:lvl w:ilvl="0" w:tplc="D99CF6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EB418B4"/>
    <w:multiLevelType w:val="hybridMultilevel"/>
    <w:tmpl w:val="08003932"/>
    <w:lvl w:ilvl="0" w:tplc="CF8E1E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4D7450"/>
    <w:multiLevelType w:val="hybridMultilevel"/>
    <w:tmpl w:val="39AE4718"/>
    <w:lvl w:ilvl="0" w:tplc="D464B64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9A718BA"/>
    <w:multiLevelType w:val="hybridMultilevel"/>
    <w:tmpl w:val="EE246E14"/>
    <w:lvl w:ilvl="0" w:tplc="3866F08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C41392"/>
    <w:multiLevelType w:val="hybridMultilevel"/>
    <w:tmpl w:val="B0600A18"/>
    <w:lvl w:ilvl="0" w:tplc="64B038F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BE87D29"/>
    <w:multiLevelType w:val="hybridMultilevel"/>
    <w:tmpl w:val="2192377A"/>
    <w:lvl w:ilvl="0" w:tplc="7800F63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F4C0DE7"/>
    <w:multiLevelType w:val="hybridMultilevel"/>
    <w:tmpl w:val="819E0776"/>
    <w:lvl w:ilvl="0" w:tplc="D99CF6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6BC61CF"/>
    <w:multiLevelType w:val="hybridMultilevel"/>
    <w:tmpl w:val="7D442B3C"/>
    <w:lvl w:ilvl="0" w:tplc="611E511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E82387"/>
    <w:multiLevelType w:val="hybridMultilevel"/>
    <w:tmpl w:val="E06AC7F4"/>
    <w:lvl w:ilvl="0" w:tplc="633E9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EA6AEB"/>
    <w:multiLevelType w:val="hybridMultilevel"/>
    <w:tmpl w:val="1436B194"/>
    <w:lvl w:ilvl="0" w:tplc="5C301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9E4C58"/>
    <w:multiLevelType w:val="hybridMultilevel"/>
    <w:tmpl w:val="3A80A26E"/>
    <w:lvl w:ilvl="0" w:tplc="FE0CA432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C754949"/>
    <w:multiLevelType w:val="hybridMultilevel"/>
    <w:tmpl w:val="9EBE7E1A"/>
    <w:lvl w:ilvl="0" w:tplc="58202B5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F545BEE"/>
    <w:multiLevelType w:val="hybridMultilevel"/>
    <w:tmpl w:val="596CDA74"/>
    <w:lvl w:ilvl="0" w:tplc="F16A0F8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CC52F6"/>
    <w:multiLevelType w:val="hybridMultilevel"/>
    <w:tmpl w:val="1E642FA4"/>
    <w:lvl w:ilvl="0" w:tplc="73AE3A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1FE214B"/>
    <w:multiLevelType w:val="hybridMultilevel"/>
    <w:tmpl w:val="F96A103C"/>
    <w:lvl w:ilvl="0" w:tplc="C7767E9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F5C409A"/>
    <w:multiLevelType w:val="hybridMultilevel"/>
    <w:tmpl w:val="819E0776"/>
    <w:lvl w:ilvl="0" w:tplc="D99CF6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15"/>
  </w:num>
  <w:num w:numId="10">
    <w:abstractNumId w:val="14"/>
  </w:num>
  <w:num w:numId="11">
    <w:abstractNumId w:val="5"/>
  </w:num>
  <w:num w:numId="12">
    <w:abstractNumId w:val="3"/>
  </w:num>
  <w:num w:numId="13">
    <w:abstractNumId w:val="6"/>
  </w:num>
  <w:num w:numId="14">
    <w:abstractNumId w:val="18"/>
  </w:num>
  <w:num w:numId="15">
    <w:abstractNumId w:val="0"/>
  </w:num>
  <w:num w:numId="16">
    <w:abstractNumId w:val="11"/>
  </w:num>
  <w:num w:numId="17">
    <w:abstractNumId w:val="13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mailMerge>
    <w:mainDocumentType w:val="formLetters"/>
    <w:dataType w:val="textFile"/>
    <w:activeRecord w:val="-1"/>
    <w:odso/>
  </w:mailMerge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7C"/>
    <w:rsid w:val="00016007"/>
    <w:rsid w:val="0001623E"/>
    <w:rsid w:val="000241B8"/>
    <w:rsid w:val="00026B4F"/>
    <w:rsid w:val="00030AAC"/>
    <w:rsid w:val="00032051"/>
    <w:rsid w:val="000356D3"/>
    <w:rsid w:val="000408C9"/>
    <w:rsid w:val="000465B2"/>
    <w:rsid w:val="0006606D"/>
    <w:rsid w:val="00072DBD"/>
    <w:rsid w:val="0008584A"/>
    <w:rsid w:val="0008723C"/>
    <w:rsid w:val="0009372C"/>
    <w:rsid w:val="00096EE6"/>
    <w:rsid w:val="000B3716"/>
    <w:rsid w:val="000B3C99"/>
    <w:rsid w:val="000B4C5B"/>
    <w:rsid w:val="000C7662"/>
    <w:rsid w:val="000D3805"/>
    <w:rsid w:val="000D66D5"/>
    <w:rsid w:val="000E2484"/>
    <w:rsid w:val="000E6DC2"/>
    <w:rsid w:val="000F5DC3"/>
    <w:rsid w:val="00100FB8"/>
    <w:rsid w:val="00106C98"/>
    <w:rsid w:val="00115AB0"/>
    <w:rsid w:val="0012256F"/>
    <w:rsid w:val="001448B8"/>
    <w:rsid w:val="001479F6"/>
    <w:rsid w:val="00156653"/>
    <w:rsid w:val="00162250"/>
    <w:rsid w:val="00166205"/>
    <w:rsid w:val="001710D6"/>
    <w:rsid w:val="00172490"/>
    <w:rsid w:val="00180FE1"/>
    <w:rsid w:val="00182B48"/>
    <w:rsid w:val="001A0090"/>
    <w:rsid w:val="001B37A3"/>
    <w:rsid w:val="001C0DF1"/>
    <w:rsid w:val="001E2087"/>
    <w:rsid w:val="00201C29"/>
    <w:rsid w:val="00207737"/>
    <w:rsid w:val="0023061E"/>
    <w:rsid w:val="00243C0E"/>
    <w:rsid w:val="00244771"/>
    <w:rsid w:val="00247E34"/>
    <w:rsid w:val="002518E7"/>
    <w:rsid w:val="002674AB"/>
    <w:rsid w:val="00281667"/>
    <w:rsid w:val="002844AA"/>
    <w:rsid w:val="002907A5"/>
    <w:rsid w:val="00295D6D"/>
    <w:rsid w:val="0029625F"/>
    <w:rsid w:val="002E0C87"/>
    <w:rsid w:val="002E4491"/>
    <w:rsid w:val="002F47D9"/>
    <w:rsid w:val="002F7E26"/>
    <w:rsid w:val="003048D0"/>
    <w:rsid w:val="00323137"/>
    <w:rsid w:val="00324BFE"/>
    <w:rsid w:val="003342CC"/>
    <w:rsid w:val="003357FE"/>
    <w:rsid w:val="0033591E"/>
    <w:rsid w:val="00335D5C"/>
    <w:rsid w:val="0033677D"/>
    <w:rsid w:val="0034073D"/>
    <w:rsid w:val="00342256"/>
    <w:rsid w:val="003534C2"/>
    <w:rsid w:val="003534F2"/>
    <w:rsid w:val="00356928"/>
    <w:rsid w:val="00362475"/>
    <w:rsid w:val="00381924"/>
    <w:rsid w:val="00393E1D"/>
    <w:rsid w:val="00394077"/>
    <w:rsid w:val="003A6848"/>
    <w:rsid w:val="003D0A36"/>
    <w:rsid w:val="003E39FF"/>
    <w:rsid w:val="003F3136"/>
    <w:rsid w:val="003F3305"/>
    <w:rsid w:val="00403A16"/>
    <w:rsid w:val="00406187"/>
    <w:rsid w:val="00406A31"/>
    <w:rsid w:val="0040711F"/>
    <w:rsid w:val="004102E3"/>
    <w:rsid w:val="00417D7C"/>
    <w:rsid w:val="00423517"/>
    <w:rsid w:val="0042681E"/>
    <w:rsid w:val="004273B3"/>
    <w:rsid w:val="00444C7C"/>
    <w:rsid w:val="004638A5"/>
    <w:rsid w:val="00464A98"/>
    <w:rsid w:val="004678E9"/>
    <w:rsid w:val="0047785D"/>
    <w:rsid w:val="00484DAD"/>
    <w:rsid w:val="00484E20"/>
    <w:rsid w:val="0048550D"/>
    <w:rsid w:val="00494580"/>
    <w:rsid w:val="004B0027"/>
    <w:rsid w:val="004B0E53"/>
    <w:rsid w:val="004E20B5"/>
    <w:rsid w:val="00500181"/>
    <w:rsid w:val="00510EA5"/>
    <w:rsid w:val="00512EED"/>
    <w:rsid w:val="00531F97"/>
    <w:rsid w:val="0053393F"/>
    <w:rsid w:val="00535B92"/>
    <w:rsid w:val="0054030E"/>
    <w:rsid w:val="00541686"/>
    <w:rsid w:val="005433EA"/>
    <w:rsid w:val="005538C1"/>
    <w:rsid w:val="005545F2"/>
    <w:rsid w:val="00565DEA"/>
    <w:rsid w:val="00566E7D"/>
    <w:rsid w:val="005775E9"/>
    <w:rsid w:val="00582136"/>
    <w:rsid w:val="0059326A"/>
    <w:rsid w:val="00595B9D"/>
    <w:rsid w:val="005A71F1"/>
    <w:rsid w:val="005A7CB6"/>
    <w:rsid w:val="005B0091"/>
    <w:rsid w:val="005B78FE"/>
    <w:rsid w:val="005E77F4"/>
    <w:rsid w:val="005F639C"/>
    <w:rsid w:val="00613CE2"/>
    <w:rsid w:val="00632D86"/>
    <w:rsid w:val="00635AF3"/>
    <w:rsid w:val="006409F6"/>
    <w:rsid w:val="0064191E"/>
    <w:rsid w:val="00643C94"/>
    <w:rsid w:val="00656FF5"/>
    <w:rsid w:val="0067297A"/>
    <w:rsid w:val="006A7DCB"/>
    <w:rsid w:val="006B7F13"/>
    <w:rsid w:val="006C1061"/>
    <w:rsid w:val="006C3C6C"/>
    <w:rsid w:val="006C508F"/>
    <w:rsid w:val="006C5EA3"/>
    <w:rsid w:val="006D0A7B"/>
    <w:rsid w:val="006D7119"/>
    <w:rsid w:val="006E0076"/>
    <w:rsid w:val="006F4142"/>
    <w:rsid w:val="0070330A"/>
    <w:rsid w:val="00706ED1"/>
    <w:rsid w:val="0071297F"/>
    <w:rsid w:val="007240C2"/>
    <w:rsid w:val="007261C2"/>
    <w:rsid w:val="007353EF"/>
    <w:rsid w:val="007469ED"/>
    <w:rsid w:val="00756D84"/>
    <w:rsid w:val="00761A33"/>
    <w:rsid w:val="00776E69"/>
    <w:rsid w:val="007810FE"/>
    <w:rsid w:val="007818BD"/>
    <w:rsid w:val="007A59F0"/>
    <w:rsid w:val="007B0006"/>
    <w:rsid w:val="007B6F2E"/>
    <w:rsid w:val="007F53FF"/>
    <w:rsid w:val="007F78C4"/>
    <w:rsid w:val="00800EB0"/>
    <w:rsid w:val="00805BB7"/>
    <w:rsid w:val="00815285"/>
    <w:rsid w:val="00816C5B"/>
    <w:rsid w:val="00817464"/>
    <w:rsid w:val="008271D9"/>
    <w:rsid w:val="008443B5"/>
    <w:rsid w:val="00846EC5"/>
    <w:rsid w:val="00855D40"/>
    <w:rsid w:val="008578E5"/>
    <w:rsid w:val="00871E25"/>
    <w:rsid w:val="00872760"/>
    <w:rsid w:val="00876B16"/>
    <w:rsid w:val="008911F1"/>
    <w:rsid w:val="00892858"/>
    <w:rsid w:val="008A4243"/>
    <w:rsid w:val="008A5286"/>
    <w:rsid w:val="008A76F2"/>
    <w:rsid w:val="008B2442"/>
    <w:rsid w:val="008B24B5"/>
    <w:rsid w:val="008B2CE7"/>
    <w:rsid w:val="008C6CEA"/>
    <w:rsid w:val="008C7BB4"/>
    <w:rsid w:val="008D1F8B"/>
    <w:rsid w:val="008E2438"/>
    <w:rsid w:val="008F23EF"/>
    <w:rsid w:val="0091740A"/>
    <w:rsid w:val="009221DD"/>
    <w:rsid w:val="00943E6D"/>
    <w:rsid w:val="00945FF1"/>
    <w:rsid w:val="00947615"/>
    <w:rsid w:val="0095078C"/>
    <w:rsid w:val="0095548E"/>
    <w:rsid w:val="00963A7E"/>
    <w:rsid w:val="009767BD"/>
    <w:rsid w:val="00977B30"/>
    <w:rsid w:val="00981292"/>
    <w:rsid w:val="00990850"/>
    <w:rsid w:val="00994752"/>
    <w:rsid w:val="009B387D"/>
    <w:rsid w:val="009B42E2"/>
    <w:rsid w:val="009B5AF0"/>
    <w:rsid w:val="009C250D"/>
    <w:rsid w:val="009C3A72"/>
    <w:rsid w:val="009C672A"/>
    <w:rsid w:val="009E0B19"/>
    <w:rsid w:val="009E19FB"/>
    <w:rsid w:val="009F6CBC"/>
    <w:rsid w:val="009F732B"/>
    <w:rsid w:val="00A10E72"/>
    <w:rsid w:val="00A32E02"/>
    <w:rsid w:val="00A3445A"/>
    <w:rsid w:val="00A35A79"/>
    <w:rsid w:val="00A35C72"/>
    <w:rsid w:val="00A41F97"/>
    <w:rsid w:val="00A43EF9"/>
    <w:rsid w:val="00A50DA0"/>
    <w:rsid w:val="00A662EB"/>
    <w:rsid w:val="00A774C5"/>
    <w:rsid w:val="00A93D22"/>
    <w:rsid w:val="00AC175D"/>
    <w:rsid w:val="00AD3795"/>
    <w:rsid w:val="00AE026A"/>
    <w:rsid w:val="00AE3317"/>
    <w:rsid w:val="00AE628B"/>
    <w:rsid w:val="00AF2D1D"/>
    <w:rsid w:val="00AF372F"/>
    <w:rsid w:val="00B22ED6"/>
    <w:rsid w:val="00B23681"/>
    <w:rsid w:val="00B357B5"/>
    <w:rsid w:val="00B45136"/>
    <w:rsid w:val="00B454CA"/>
    <w:rsid w:val="00B67B5B"/>
    <w:rsid w:val="00B812E7"/>
    <w:rsid w:val="00B86D35"/>
    <w:rsid w:val="00B93D5F"/>
    <w:rsid w:val="00BA1C55"/>
    <w:rsid w:val="00BB1CA2"/>
    <w:rsid w:val="00BB1D97"/>
    <w:rsid w:val="00BB34C1"/>
    <w:rsid w:val="00BC42DA"/>
    <w:rsid w:val="00C055BC"/>
    <w:rsid w:val="00C060C6"/>
    <w:rsid w:val="00C07E40"/>
    <w:rsid w:val="00C112EC"/>
    <w:rsid w:val="00C14BDB"/>
    <w:rsid w:val="00C1671A"/>
    <w:rsid w:val="00C22963"/>
    <w:rsid w:val="00C254EB"/>
    <w:rsid w:val="00C3552E"/>
    <w:rsid w:val="00C3660D"/>
    <w:rsid w:val="00C50BF7"/>
    <w:rsid w:val="00C576A2"/>
    <w:rsid w:val="00C67821"/>
    <w:rsid w:val="00C72013"/>
    <w:rsid w:val="00C7527B"/>
    <w:rsid w:val="00C91E26"/>
    <w:rsid w:val="00CA3FB0"/>
    <w:rsid w:val="00CA46CA"/>
    <w:rsid w:val="00CA5D65"/>
    <w:rsid w:val="00CA7709"/>
    <w:rsid w:val="00CB449A"/>
    <w:rsid w:val="00CC59CD"/>
    <w:rsid w:val="00CD11C5"/>
    <w:rsid w:val="00CE1215"/>
    <w:rsid w:val="00CF706B"/>
    <w:rsid w:val="00D128CD"/>
    <w:rsid w:val="00D1637D"/>
    <w:rsid w:val="00D32F33"/>
    <w:rsid w:val="00D5554D"/>
    <w:rsid w:val="00D57784"/>
    <w:rsid w:val="00D63117"/>
    <w:rsid w:val="00D70694"/>
    <w:rsid w:val="00D77648"/>
    <w:rsid w:val="00D85FE6"/>
    <w:rsid w:val="00DC0D89"/>
    <w:rsid w:val="00DC5572"/>
    <w:rsid w:val="00DD6CDC"/>
    <w:rsid w:val="00DE636E"/>
    <w:rsid w:val="00DE6FFA"/>
    <w:rsid w:val="00DF1FE1"/>
    <w:rsid w:val="00E1565B"/>
    <w:rsid w:val="00E318A8"/>
    <w:rsid w:val="00E374E4"/>
    <w:rsid w:val="00E4167F"/>
    <w:rsid w:val="00E450F5"/>
    <w:rsid w:val="00E51895"/>
    <w:rsid w:val="00E83449"/>
    <w:rsid w:val="00E83D39"/>
    <w:rsid w:val="00E92AC3"/>
    <w:rsid w:val="00E96391"/>
    <w:rsid w:val="00E963EA"/>
    <w:rsid w:val="00EC50A9"/>
    <w:rsid w:val="00EE1DA2"/>
    <w:rsid w:val="00EE5C56"/>
    <w:rsid w:val="00F062A1"/>
    <w:rsid w:val="00F063AC"/>
    <w:rsid w:val="00F0643C"/>
    <w:rsid w:val="00F101A7"/>
    <w:rsid w:val="00F2329E"/>
    <w:rsid w:val="00F31662"/>
    <w:rsid w:val="00F31932"/>
    <w:rsid w:val="00F35A03"/>
    <w:rsid w:val="00F4701D"/>
    <w:rsid w:val="00F62AC2"/>
    <w:rsid w:val="00F64225"/>
    <w:rsid w:val="00F71BB7"/>
    <w:rsid w:val="00F72BAA"/>
    <w:rsid w:val="00F75B31"/>
    <w:rsid w:val="00F76140"/>
    <w:rsid w:val="00F77B8D"/>
    <w:rsid w:val="00F86043"/>
    <w:rsid w:val="00F86D86"/>
    <w:rsid w:val="00FA50DB"/>
    <w:rsid w:val="00FA69C0"/>
    <w:rsid w:val="00FB14D6"/>
    <w:rsid w:val="00FC0898"/>
    <w:rsid w:val="00FD6610"/>
    <w:rsid w:val="00FE18DF"/>
    <w:rsid w:val="00FE719B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798815A"/>
  <w15:chartTrackingRefBased/>
  <w15:docId w15:val="{865C1E12-2685-4DBB-A391-C0399DC7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D7C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17D7C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rsid w:val="00417D7C"/>
    <w:rPr>
      <w:rFonts w:ascii="ＭＳ 明朝" w:eastAsia="ＭＳ 明朝" w:hAnsi="Courier New" w:cs="Courier New"/>
      <w:b w:val="0"/>
      <w:spacing w:val="0"/>
      <w:kern w:val="2"/>
      <w:sz w:val="21"/>
      <w:szCs w:val="21"/>
    </w:rPr>
  </w:style>
  <w:style w:type="paragraph" w:customStyle="1" w:styleId="a5">
    <w:name w:val="一太郎８"/>
    <w:rsid w:val="00417D7C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Times New Roman" w:eastAsia="ＭＳ 明朝" w:hAnsi="Times New Roman"/>
      <w:spacing w:val="7"/>
      <w:sz w:val="22"/>
    </w:rPr>
  </w:style>
  <w:style w:type="paragraph" w:styleId="a6">
    <w:name w:val="header"/>
    <w:basedOn w:val="a"/>
    <w:link w:val="a7"/>
    <w:uiPriority w:val="99"/>
    <w:unhideWhenUsed/>
    <w:rsid w:val="009B38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387D"/>
    <w:rPr>
      <w:rFonts w:ascii="Century" w:eastAsia="ＭＳ 明朝" w:hAnsi="Century"/>
      <w:b w:val="0"/>
      <w:spacing w:val="0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B38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B387D"/>
    <w:rPr>
      <w:rFonts w:ascii="Century" w:eastAsia="ＭＳ 明朝" w:hAnsi="Century"/>
      <w:b w:val="0"/>
      <w:spacing w:val="0"/>
      <w:kern w:val="2"/>
      <w:sz w:val="21"/>
      <w:szCs w:val="24"/>
    </w:rPr>
  </w:style>
  <w:style w:type="paragraph" w:styleId="aa">
    <w:name w:val="Note Heading"/>
    <w:basedOn w:val="a"/>
    <w:next w:val="a"/>
    <w:rsid w:val="00026B4F"/>
    <w:pPr>
      <w:jc w:val="center"/>
    </w:pPr>
  </w:style>
  <w:style w:type="paragraph" w:styleId="ab">
    <w:name w:val="Closing"/>
    <w:basedOn w:val="a"/>
    <w:rsid w:val="00026B4F"/>
    <w:pPr>
      <w:jc w:val="right"/>
    </w:pPr>
  </w:style>
  <w:style w:type="table" w:styleId="ac">
    <w:name w:val="Table Grid"/>
    <w:basedOn w:val="a1"/>
    <w:rsid w:val="00026B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63A7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63A7E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F5AB1"/>
    <w:pPr>
      <w:ind w:leftChars="400" w:left="840"/>
    </w:pPr>
  </w:style>
  <w:style w:type="character" w:styleId="af0">
    <w:name w:val="Hyperlink"/>
    <w:rsid w:val="00595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ta-yada</dc:creator>
  <cp:keywords/>
  <cp:lastModifiedBy>金城 太志</cp:lastModifiedBy>
  <cp:revision>16</cp:revision>
  <cp:lastPrinted>2021-07-26T07:37:00Z</cp:lastPrinted>
  <dcterms:created xsi:type="dcterms:W3CDTF">2021-04-26T23:46:00Z</dcterms:created>
  <dcterms:modified xsi:type="dcterms:W3CDTF">2021-08-30T07:03:00Z</dcterms:modified>
</cp:coreProperties>
</file>