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D7C" w:rsidRPr="007261C2" w:rsidRDefault="00643C94" w:rsidP="009F732B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（様式第１号）</w:t>
      </w:r>
    </w:p>
    <w:p w:rsidR="002F47D9" w:rsidRPr="007261C2" w:rsidRDefault="004678E9" w:rsidP="00281667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令和</w:t>
      </w:r>
      <w:r w:rsidR="00115AB0" w:rsidRPr="00115AB0">
        <w:rPr>
          <w:rFonts w:eastAsia="ＭＳ Ｐ明朝"/>
          <w:color w:val="000000"/>
          <w:sz w:val="22"/>
          <w:szCs w:val="22"/>
        </w:rPr>
        <w:t>2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50018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月</w:t>
      </w:r>
      <w:r w:rsidR="0050018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</w:p>
    <w:p w:rsidR="002F47D9" w:rsidRPr="004678E9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F47D9" w:rsidRPr="007261C2" w:rsidRDefault="00613CE2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一般社団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法人沖縄県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発明協会</w:t>
      </w:r>
    </w:p>
    <w:p w:rsidR="002F47D9" w:rsidRPr="007261C2" w:rsidRDefault="00613CE2" w:rsidP="004678E9">
      <w:pPr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会長</w:t>
      </w:r>
      <w:r w:rsidR="004678E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115AB0">
        <w:rPr>
          <w:rFonts w:ascii="ＭＳ Ｐ明朝" w:eastAsia="ＭＳ Ｐ明朝" w:hAnsi="ＭＳ Ｐ明朝" w:hint="eastAsia"/>
          <w:color w:val="000000"/>
          <w:sz w:val="22"/>
          <w:szCs w:val="22"/>
        </w:rPr>
        <w:t>座間味　勲</w:t>
      </w:r>
      <w:r w:rsidR="009C250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115AB0">
        <w:rPr>
          <w:rFonts w:ascii="ＭＳ Ｐ明朝" w:eastAsia="ＭＳ Ｐ明朝" w:hAnsi="ＭＳ Ｐ明朝" w:hint="eastAsia"/>
          <w:color w:val="000000"/>
          <w:sz w:val="22"/>
          <w:szCs w:val="22"/>
        </w:rPr>
        <w:t>様</w:t>
      </w:r>
    </w:p>
    <w:p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016007" w:rsidRPr="00342256" w:rsidRDefault="00016007" w:rsidP="00016007">
      <w:pPr>
        <w:wordWrap w:val="0"/>
        <w:ind w:leftChars="2400" w:left="5040"/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住所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</w:p>
    <w:p w:rsidR="00016007" w:rsidRPr="00342256" w:rsidRDefault="00016007" w:rsidP="00016007">
      <w:pPr>
        <w:wordWrap w:val="0"/>
        <w:ind w:leftChars="2400" w:left="5040"/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企業名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</w:p>
    <w:p w:rsidR="00016007" w:rsidRPr="00342256" w:rsidRDefault="00016007" w:rsidP="00016007">
      <w:pPr>
        <w:wordWrap w:val="0"/>
        <w:ind w:leftChars="2400" w:left="5040"/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代表者名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印</w:t>
      </w:r>
    </w:p>
    <w:p w:rsidR="002F47D9" w:rsidRPr="00016007" w:rsidRDefault="002F47D9" w:rsidP="002F47D9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417D7C" w:rsidRPr="00324BFE" w:rsidRDefault="00AC175D" w:rsidP="00417D7C">
      <w:pPr>
        <w:jc w:val="center"/>
        <w:rPr>
          <w:rFonts w:ascii="ＭＳ Ｐ明朝" w:eastAsia="ＭＳ Ｐ明朝" w:hAnsi="ＭＳ Ｐ明朝"/>
          <w:color w:val="000000"/>
          <w:sz w:val="28"/>
          <w:szCs w:val="22"/>
        </w:rPr>
      </w:pPr>
      <w:r w:rsidRPr="00324BFE">
        <w:rPr>
          <w:rFonts w:ascii="ＭＳ Ｐ明朝" w:eastAsia="ＭＳ Ｐ明朝" w:hAnsi="ＭＳ Ｐ明朝" w:hint="eastAsia"/>
          <w:color w:val="000000"/>
          <w:sz w:val="24"/>
          <w:szCs w:val="21"/>
        </w:rPr>
        <w:t>知的財産保護支援申請書</w:t>
      </w:r>
    </w:p>
    <w:p w:rsidR="00417D7C" w:rsidRPr="007261C2" w:rsidRDefault="00417D7C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417D7C" w:rsidRPr="007261C2" w:rsidRDefault="00417D7C" w:rsidP="00963A7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F47D9" w:rsidRPr="007261C2" w:rsidRDefault="00072DBD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知的財産保護支援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に</w:t>
      </w:r>
      <w:r w:rsidR="008443B5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ついて、関係書類を添えて</w:t>
      </w:r>
      <w:r w:rsidR="009E19FB">
        <w:rPr>
          <w:rFonts w:ascii="ＭＳ Ｐ明朝" w:eastAsia="ＭＳ Ｐ明朝" w:hAnsi="ＭＳ Ｐ明朝" w:hint="eastAsia"/>
          <w:color w:val="000000"/>
          <w:sz w:val="22"/>
          <w:szCs w:val="22"/>
        </w:rPr>
        <w:t>申請致します</w:t>
      </w:r>
      <w:r w:rsidR="007810FE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</w:p>
    <w:p w:rsidR="007810FE" w:rsidRPr="00A41F97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7810FE" w:rsidRPr="007261C2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関係書類</w:t>
      </w:r>
    </w:p>
    <w:p w:rsidR="007810FE" w:rsidRPr="007261C2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C3552E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72DBD">
        <w:rPr>
          <w:rFonts w:ascii="ＭＳ Ｐ明朝" w:eastAsia="ＭＳ Ｐ明朝" w:hAnsi="ＭＳ Ｐ明朝" w:hint="eastAsia"/>
          <w:color w:val="000000"/>
          <w:szCs w:val="21"/>
        </w:rPr>
        <w:t>知的財産保護支援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実施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計画書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（様式第２号）</w:t>
      </w:r>
    </w:p>
    <w:p w:rsidR="00A35A79" w:rsidRPr="007261C2" w:rsidRDefault="00FC0898" w:rsidP="0023061E">
      <w:pPr>
        <w:spacing w:line="310" w:lineRule="exact"/>
        <w:ind w:left="220" w:hangingChars="100" w:hanging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="00C3552E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CA46CA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その他関係書類</w:t>
      </w:r>
    </w:p>
    <w:p w:rsidR="00FC0898" w:rsidRPr="007261C2" w:rsidRDefault="00FC0898" w:rsidP="00CA46CA">
      <w:pPr>
        <w:spacing w:line="31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A32E02" w:rsidRPr="007261C2" w:rsidRDefault="00FE18DF" w:rsidP="00A32E02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/>
          <w:color w:val="000000"/>
          <w:sz w:val="22"/>
          <w:szCs w:val="22"/>
        </w:rPr>
        <w:br w:type="page"/>
      </w:r>
      <w:r w:rsidR="00A32E02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（様式第２号）</w:t>
      </w:r>
    </w:p>
    <w:p w:rsidR="007810FE" w:rsidRPr="00324BFE" w:rsidRDefault="00072DBD" w:rsidP="00815285">
      <w:pPr>
        <w:jc w:val="center"/>
        <w:rPr>
          <w:rFonts w:ascii="ＭＳ Ｐ明朝" w:eastAsia="ＭＳ Ｐ明朝" w:hAnsi="ＭＳ Ｐ明朝"/>
          <w:color w:val="000000"/>
          <w:sz w:val="24"/>
          <w:szCs w:val="22"/>
        </w:rPr>
      </w:pPr>
      <w:r w:rsidRPr="00324BFE">
        <w:rPr>
          <w:rFonts w:ascii="ＭＳ Ｐ明朝" w:eastAsia="ＭＳ Ｐ明朝" w:hAnsi="ＭＳ Ｐ明朝" w:hint="eastAsia"/>
          <w:color w:val="000000"/>
          <w:sz w:val="24"/>
          <w:szCs w:val="22"/>
        </w:rPr>
        <w:t>知的財産保護支援</w:t>
      </w:r>
      <w:r w:rsidR="00182B48" w:rsidRPr="00324BFE">
        <w:rPr>
          <w:rFonts w:ascii="ＭＳ Ｐ明朝" w:eastAsia="ＭＳ Ｐ明朝" w:hAnsi="ＭＳ Ｐ明朝" w:hint="eastAsia"/>
          <w:color w:val="000000"/>
          <w:sz w:val="24"/>
          <w:szCs w:val="22"/>
        </w:rPr>
        <w:t>実施</w:t>
      </w:r>
      <w:r w:rsidR="007810FE" w:rsidRPr="00324BFE">
        <w:rPr>
          <w:rFonts w:ascii="ＭＳ Ｐ明朝" w:eastAsia="ＭＳ Ｐ明朝" w:hAnsi="ＭＳ Ｐ明朝" w:hint="eastAsia"/>
          <w:color w:val="000000"/>
          <w:sz w:val="24"/>
          <w:szCs w:val="22"/>
        </w:rPr>
        <w:t>計画書</w:t>
      </w:r>
    </w:p>
    <w:p w:rsidR="007810FE" w:rsidRPr="007261C2" w:rsidRDefault="007810FE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7810FE" w:rsidRPr="007261C2" w:rsidRDefault="007810FE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A41F97">
        <w:rPr>
          <w:rFonts w:ascii="ＭＳ Ｐ明朝" w:eastAsia="ＭＳ Ｐ明朝" w:hAnsi="ＭＳ Ｐ明朝" w:hint="eastAsia"/>
          <w:color w:val="000000"/>
          <w:sz w:val="22"/>
          <w:szCs w:val="22"/>
        </w:rPr>
        <w:t>団体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の概要等</w:t>
      </w:r>
      <w:r w:rsidR="00D128CD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bookmarkStart w:id="0" w:name="_Hlk5288843"/>
      <w:r w:rsidR="00D128CD" w:rsidRPr="00D128CD">
        <w:rPr>
          <w:rFonts w:ascii="ＭＳ Ｐ明朝" w:eastAsia="ＭＳ Ｐ明朝" w:hAnsi="ＭＳ Ｐ明朝" w:hint="eastAsia"/>
          <w:color w:val="FF0000"/>
          <w:sz w:val="22"/>
          <w:szCs w:val="22"/>
        </w:rPr>
        <w:t>※提出時赤字部分は削除してください</w:t>
      </w:r>
      <w:bookmarkEnd w:id="0"/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163"/>
        <w:gridCol w:w="2009"/>
        <w:gridCol w:w="2731"/>
      </w:tblGrid>
      <w:tr w:rsidR="003E39FF" w:rsidRPr="007261C2" w:rsidTr="00072DBD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072DBD" w:rsidP="003E39FF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団体</w:t>
            </w:r>
            <w:r w:rsidR="003E39FF"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:rsidTr="00072DBD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:rsidTr="00072DBD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:rsidTr="00072DBD">
        <w:trPr>
          <w:trHeight w:val="52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資本金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3E39FF" w:rsidRPr="007261C2" w:rsidRDefault="003E39FF" w:rsidP="003E39FF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百万円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設立年月日</w:t>
            </w:r>
          </w:p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（又は予定年月日）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</w:tcPr>
          <w:p w:rsidR="003E39FF" w:rsidRPr="00512EED" w:rsidRDefault="003E39FF" w:rsidP="003E39FF">
            <w:pPr>
              <w:rPr>
                <w:color w:val="000000"/>
                <w:sz w:val="20"/>
                <w:szCs w:val="20"/>
              </w:rPr>
            </w:pPr>
            <w:r w:rsidRPr="00512EED">
              <w:rPr>
                <w:color w:val="000000"/>
                <w:sz w:val="20"/>
                <w:szCs w:val="20"/>
              </w:rPr>
              <w:t>大正・昭和・平成</w:t>
            </w:r>
            <w:r w:rsidR="00115AB0">
              <w:rPr>
                <w:rFonts w:hint="eastAsia"/>
                <w:color w:val="000000"/>
                <w:sz w:val="20"/>
                <w:szCs w:val="20"/>
              </w:rPr>
              <w:t>・令和</w:t>
            </w:r>
          </w:p>
          <w:p w:rsidR="003E39FF" w:rsidRPr="007261C2" w:rsidRDefault="003E39FF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12EED">
              <w:rPr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3E39FF" w:rsidRPr="007261C2" w:rsidTr="00072DBD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6043" w:rsidRDefault="00F86043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加盟者数</w:t>
            </w:r>
          </w:p>
          <w:p w:rsidR="003E39FF" w:rsidRPr="007261C2" w:rsidRDefault="00F86043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(社・組織)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3E39FF" w:rsidRPr="007261C2" w:rsidRDefault="003E39FF" w:rsidP="003E39FF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業　　種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:rsidTr="00072DBD">
        <w:trPr>
          <w:trHeight w:val="1814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DE636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事業内容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20B5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＜</w:t>
            </w:r>
            <w:r w:rsidR="003E39FF" w:rsidRPr="007261C2">
              <w:rPr>
                <w:rFonts w:ascii="ＭＳ 明朝" w:hAnsi="ＭＳ 明朝" w:hint="eastAsia"/>
                <w:color w:val="000000"/>
                <w:sz w:val="20"/>
                <w:szCs w:val="20"/>
                <w:lang w:eastAsia="zh-TW"/>
              </w:rPr>
              <w:t>事業内容</w:t>
            </w: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＞</w:t>
            </w:r>
          </w:p>
          <w:p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1CA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F86043" w:rsidRPr="007261C2" w:rsidRDefault="00F86043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＜</w:t>
            </w:r>
            <w:r w:rsidR="00F86043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構成組織概要</w:t>
            </w: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＞</w:t>
            </w:r>
          </w:p>
          <w:p w:rsidR="00F86043" w:rsidRPr="00F86043" w:rsidRDefault="00F86043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E39FF" w:rsidRPr="007261C2" w:rsidTr="003534C2">
        <w:trPr>
          <w:trHeight w:val="510"/>
        </w:trPr>
        <w:tc>
          <w:tcPr>
            <w:tcW w:w="308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連絡先担当者名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:rsidTr="003534C2">
        <w:trPr>
          <w:trHeight w:val="35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8F23EF" w:rsidRDefault="009E19FB" w:rsidP="009E19FB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TEL</w:t>
            </w:r>
            <w:r w:rsidR="003E39FF" w:rsidRPr="008F23EF">
              <w:rPr>
                <w:color w:val="000000"/>
                <w:sz w:val="22"/>
                <w:szCs w:val="22"/>
              </w:rPr>
              <w:t>・</w:t>
            </w:r>
            <w:r w:rsidR="003E39FF" w:rsidRPr="008F23EF">
              <w:rPr>
                <w:color w:val="000000"/>
                <w:sz w:val="22"/>
                <w:szCs w:val="22"/>
              </w:rPr>
              <w:t>FAX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8F23EF" w:rsidRDefault="009E19FB" w:rsidP="003E39FF">
            <w:pPr>
              <w:rPr>
                <w:color w:val="000000"/>
                <w:sz w:val="22"/>
                <w:szCs w:val="22"/>
                <w:lang w:eastAsia="zh-TW"/>
              </w:rPr>
            </w:pPr>
            <w:r w:rsidRPr="008F23EF">
              <w:rPr>
                <w:color w:val="000000"/>
                <w:sz w:val="22"/>
                <w:szCs w:val="22"/>
              </w:rPr>
              <w:t>TEL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 xml:space="preserve">：　　　　　　　　　　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>FAX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>：</w:t>
            </w:r>
          </w:p>
        </w:tc>
      </w:tr>
      <w:tr w:rsidR="003E39FF" w:rsidRPr="007261C2" w:rsidTr="003534C2">
        <w:trPr>
          <w:trHeight w:val="35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8F23EF" w:rsidRDefault="003E39FF" w:rsidP="003E39FF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8F23EF" w:rsidRDefault="003E39FF" w:rsidP="003E39FF">
            <w:pPr>
              <w:rPr>
                <w:color w:val="000000"/>
                <w:sz w:val="22"/>
                <w:szCs w:val="22"/>
              </w:rPr>
            </w:pPr>
          </w:p>
        </w:tc>
      </w:tr>
      <w:tr w:rsidR="003E39FF" w:rsidRPr="007261C2" w:rsidTr="003534C2">
        <w:trPr>
          <w:trHeight w:val="355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39FF" w:rsidRPr="008F23EF" w:rsidRDefault="003E39FF" w:rsidP="003E39FF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HP</w:t>
            </w:r>
            <w:r w:rsidRPr="008F23EF">
              <w:rPr>
                <w:color w:val="000000"/>
                <w:sz w:val="22"/>
                <w:szCs w:val="22"/>
              </w:rPr>
              <w:t>ｱﾄﾞﾚｽ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8F23EF" w:rsidRDefault="003E39FF" w:rsidP="003E39FF">
            <w:pPr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http</w:t>
            </w:r>
            <w:r w:rsidR="009E19FB" w:rsidRPr="008F23EF">
              <w:rPr>
                <w:color w:val="000000"/>
                <w:sz w:val="22"/>
                <w:szCs w:val="22"/>
              </w:rPr>
              <w:t>s</w:t>
            </w:r>
            <w:r w:rsidRPr="008F23EF">
              <w:rPr>
                <w:color w:val="000000"/>
                <w:sz w:val="22"/>
                <w:szCs w:val="22"/>
              </w:rPr>
              <w:t>://</w:t>
            </w:r>
          </w:p>
        </w:tc>
      </w:tr>
    </w:tbl>
    <w:p w:rsidR="007F78C4" w:rsidRPr="007261C2" w:rsidRDefault="007F78C4" w:rsidP="007810F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D1637D" w:rsidRPr="007261C2" w:rsidRDefault="00072DBD" w:rsidP="00D1637D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２．団体</w:t>
      </w:r>
      <w:r w:rsidR="00D1637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内における知的財産権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D1637D" w:rsidRPr="007261C2" w:rsidTr="00D1637D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C22963" w:rsidRPr="007261C2" w:rsidRDefault="00876B16" w:rsidP="0064191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保有</w:t>
            </w:r>
            <w:r w:rsidR="0064191E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知的財産権</w:t>
            </w:r>
          </w:p>
          <w:p w:rsidR="00C22963" w:rsidRPr="007261C2" w:rsidRDefault="00C22963" w:rsidP="00C2296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※複数ある場合は、３件ほど記載下さい。</w:t>
            </w:r>
          </w:p>
        </w:tc>
        <w:tc>
          <w:tcPr>
            <w:tcW w:w="7169" w:type="dxa"/>
            <w:shd w:val="clear" w:color="auto" w:fill="auto"/>
          </w:tcPr>
          <w:p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□なし　　　　　□あり</w:t>
            </w:r>
          </w:p>
          <w:p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具体的に（出願中、登録済いずれでも</w:t>
            </w:r>
            <w:r w:rsidR="0054030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可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）</w:t>
            </w:r>
          </w:p>
          <w:p w:rsidR="00D1637D" w:rsidRPr="007261C2" w:rsidRDefault="0054030E" w:rsidP="0054030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="00D1637D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="00D1637D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  <w:p w:rsidR="0054030E" w:rsidRPr="007261C2" w:rsidRDefault="0054030E" w:rsidP="0054030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  <w:p w:rsidR="00D1637D" w:rsidRPr="0054030E" w:rsidRDefault="0054030E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</w:tc>
      </w:tr>
    </w:tbl>
    <w:p w:rsidR="00F76140" w:rsidRPr="007261C2" w:rsidRDefault="00F76140" w:rsidP="007810F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A69C0" w:rsidRPr="000D66D5" w:rsidRDefault="00072DBD" w:rsidP="0054030E">
      <w:pPr>
        <w:ind w:rightChars="-135" w:right="-283"/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３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484DA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経営</w:t>
      </w:r>
      <w:r w:rsidR="0054030E">
        <w:rPr>
          <w:rFonts w:ascii="ＭＳ Ｐ明朝" w:eastAsia="ＭＳ Ｐ明朝" w:hAnsi="ＭＳ Ｐ明朝" w:hint="eastAsia"/>
          <w:color w:val="000000"/>
          <w:sz w:val="22"/>
          <w:szCs w:val="22"/>
        </w:rPr>
        <w:t>及び</w:t>
      </w:r>
      <w:r w:rsidR="00484DA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知的財産における課題</w:t>
      </w:r>
      <w:r w:rsidR="00DE636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FA69C0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※項目ごとに必要に応じ、行を増やして記載してください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FA69C0" w:rsidRPr="007261C2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FA69C0" w:rsidRPr="007261C2" w:rsidRDefault="00FA69C0" w:rsidP="00F7614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hAnsi="ＭＳ 明朝" w:hint="eastAsia"/>
                <w:color w:val="000000"/>
              </w:rPr>
              <w:t>①</w:t>
            </w:r>
            <w:r w:rsidR="0054030E">
              <w:rPr>
                <w:rFonts w:hAnsi="ＭＳ 明朝" w:hint="eastAsia"/>
                <w:color w:val="000000"/>
              </w:rPr>
              <w:t>経営</w:t>
            </w:r>
            <w:r w:rsidRPr="007261C2">
              <w:rPr>
                <w:rFonts w:hAnsi="ＭＳ 明朝" w:hint="eastAsia"/>
                <w:color w:val="000000"/>
              </w:rPr>
              <w:t>課題や問題点</w:t>
            </w:r>
          </w:p>
        </w:tc>
        <w:tc>
          <w:tcPr>
            <w:tcW w:w="7169" w:type="dxa"/>
            <w:shd w:val="clear" w:color="auto" w:fill="auto"/>
          </w:tcPr>
          <w:p w:rsidR="00FA69C0" w:rsidRPr="007261C2" w:rsidRDefault="00FA69C0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FA69C0" w:rsidRPr="007261C2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FA69C0" w:rsidRPr="007261C2" w:rsidRDefault="00FA69C0" w:rsidP="00F76140">
            <w:pPr>
              <w:rPr>
                <w:rFonts w:hAnsi="ＭＳ 明朝"/>
                <w:color w:val="000000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②知的財産に</w:t>
            </w:r>
            <w:r w:rsidR="00F76140"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関する</w:t>
            </w: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課題や問題点</w:t>
            </w:r>
          </w:p>
        </w:tc>
        <w:tc>
          <w:tcPr>
            <w:tcW w:w="7169" w:type="dxa"/>
            <w:shd w:val="clear" w:color="auto" w:fill="auto"/>
          </w:tcPr>
          <w:p w:rsidR="00FA69C0" w:rsidRPr="007261C2" w:rsidRDefault="00FA69C0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:rsidR="00977B30" w:rsidRPr="007261C2" w:rsidRDefault="00977B30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656FF5" w:rsidRPr="000D66D5" w:rsidRDefault="00295D6D" w:rsidP="00DE636E">
      <w:pPr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４</w:t>
      </w:r>
      <w:r w:rsidR="00656FF5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．知的財産活動</w:t>
      </w:r>
      <w:r w:rsidR="00F76140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の現状</w:t>
      </w:r>
      <w:r w:rsidR="00DE636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4102E3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※項目ごとに必要に応じ</w:t>
      </w:r>
      <w:r w:rsidR="00FA69C0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、</w:t>
      </w:r>
      <w:r w:rsidR="004102E3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行を増やして記載してください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656FF5" w:rsidRPr="007261C2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656FF5" w:rsidRPr="007261C2" w:rsidRDefault="00656FF5" w:rsidP="00F7614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</w:t>
            </w:r>
            <w:r w:rsidR="002F7E26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担当者</w:t>
            </w:r>
            <w:r w:rsidR="00F76140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の配置</w:t>
            </w:r>
          </w:p>
        </w:tc>
        <w:tc>
          <w:tcPr>
            <w:tcW w:w="7169" w:type="dxa"/>
            <w:shd w:val="clear" w:color="auto" w:fill="auto"/>
          </w:tcPr>
          <w:p w:rsidR="00656FF5" w:rsidRPr="007261C2" w:rsidRDefault="00BC42DA" w:rsidP="00BC42DA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□　</w:t>
            </w:r>
            <w:r w:rsidR="00072DB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ある　　□　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ない</w:t>
            </w:r>
          </w:p>
          <w:p w:rsidR="00BC42DA" w:rsidRPr="007261C2" w:rsidRDefault="00BC42DA" w:rsidP="00E83D39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</w:t>
            </w:r>
            <w:r w:rsidR="00E83D3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詳細：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）</w:t>
            </w:r>
          </w:p>
        </w:tc>
      </w:tr>
      <w:tr w:rsidR="00656FF5" w:rsidRPr="007261C2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656FF5" w:rsidRPr="007261C2" w:rsidRDefault="00656FF5" w:rsidP="00CA7709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</w:t>
            </w:r>
            <w:r w:rsidR="00CA770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出願の方針等を検討する組織・ルール</w:t>
            </w:r>
          </w:p>
        </w:tc>
        <w:tc>
          <w:tcPr>
            <w:tcW w:w="7169" w:type="dxa"/>
            <w:shd w:val="clear" w:color="auto" w:fill="auto"/>
          </w:tcPr>
          <w:p w:rsidR="00656FF5" w:rsidRPr="007261C2" w:rsidRDefault="00BC42DA" w:rsidP="004102E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　ある　　□　ない</w:t>
            </w:r>
          </w:p>
          <w:p w:rsidR="00162250" w:rsidRPr="007261C2" w:rsidRDefault="00E83D39" w:rsidP="004102E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（詳細：　　　　　　　　　　　　　　　　　　　　　　　　　　　　　　　　　　　　　　　　　）</w:t>
            </w:r>
          </w:p>
        </w:tc>
      </w:tr>
      <w:tr w:rsidR="00656FF5" w:rsidRPr="007261C2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656FF5" w:rsidRPr="007261C2" w:rsidRDefault="00D1637D" w:rsidP="00CA7709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③</w:t>
            </w:r>
            <w:r w:rsidR="00072DB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団体</w:t>
            </w:r>
            <w:r w:rsidR="00CA770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内における知的財産の知識・理解度</w:t>
            </w:r>
          </w:p>
        </w:tc>
        <w:tc>
          <w:tcPr>
            <w:tcW w:w="7169" w:type="dxa"/>
            <w:shd w:val="clear" w:color="auto" w:fill="auto"/>
          </w:tcPr>
          <w:p w:rsidR="00656FF5" w:rsidRPr="007261C2" w:rsidRDefault="00BC42DA" w:rsidP="00BC42DA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　十分　　□　ある程度　　□　不十分</w:t>
            </w:r>
          </w:p>
          <w:p w:rsidR="00162250" w:rsidRPr="007261C2" w:rsidRDefault="00E83D39" w:rsidP="00BC42DA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（詳細：　　　　　　　　　　　　　　　　　　　　　　　　　　　　　　　　　　　　　　　　　）</w:t>
            </w:r>
          </w:p>
        </w:tc>
      </w:tr>
    </w:tbl>
    <w:p w:rsidR="00BB1CA2" w:rsidRPr="007261C2" w:rsidRDefault="00BB1CA2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0C7662" w:rsidRPr="007261C2" w:rsidRDefault="00295D6D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５</w:t>
      </w:r>
      <w:r w:rsidR="00A50DA0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3D0A36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支援イメージ（</w:t>
      </w:r>
      <w:r w:rsidR="00072DBD">
        <w:rPr>
          <w:rFonts w:ascii="ＭＳ Ｐ明朝" w:eastAsia="ＭＳ Ｐ明朝" w:hAnsi="ＭＳ Ｐ明朝" w:hint="eastAsia"/>
          <w:color w:val="000000"/>
          <w:sz w:val="22"/>
          <w:szCs w:val="22"/>
        </w:rPr>
        <w:t>４</w:t>
      </w:r>
      <w:r w:rsidR="000C7662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回のコンサルティング）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361"/>
        <w:gridCol w:w="1247"/>
        <w:gridCol w:w="1417"/>
        <w:gridCol w:w="1139"/>
      </w:tblGrid>
      <w:tr w:rsidR="001479F6" w:rsidRPr="007261C2" w:rsidTr="00A93D22">
        <w:trPr>
          <w:trHeight w:val="397"/>
        </w:trPr>
        <w:tc>
          <w:tcPr>
            <w:tcW w:w="9014" w:type="dxa"/>
            <w:gridSpan w:val="5"/>
            <w:shd w:val="clear" w:color="auto" w:fill="auto"/>
          </w:tcPr>
          <w:p w:rsidR="001479F6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</w:t>
            </w:r>
            <w:r w:rsidR="001479F6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相談</w:t>
            </w:r>
            <w:r w:rsidR="00DE636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及び</w:t>
            </w:r>
            <w:r w:rsidR="0054030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希望する実施</w:t>
            </w:r>
            <w:r w:rsidR="00DE636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内容</w:t>
            </w:r>
          </w:p>
          <w:p w:rsidR="001479F6" w:rsidRPr="007261C2" w:rsidRDefault="001479F6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1479F6" w:rsidRPr="007261C2" w:rsidRDefault="001479F6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1479F6" w:rsidRPr="007261C2" w:rsidRDefault="001479F6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1479F6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②コンサルティングを通じて得たい成果</w:t>
            </w:r>
          </w:p>
          <w:p w:rsidR="00162250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162250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162250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1479F6" w:rsidRPr="000D66D5" w:rsidRDefault="00876B16" w:rsidP="00D128CD">
            <w:pPr>
              <w:ind w:firstLineChars="400" w:firstLine="880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0D66D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※</w:t>
            </w:r>
            <w:r w:rsidR="00D128CD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下記欄に、</w:t>
            </w:r>
            <w:r w:rsidR="00072DBD" w:rsidRPr="000D66D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４</w:t>
            </w:r>
            <w:r w:rsidRPr="000D66D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回の</w:t>
            </w:r>
            <w:r w:rsidR="0054030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希望する</w:t>
            </w:r>
            <w:r w:rsidRPr="000D66D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実施内容のイメージをご記入ください</w:t>
            </w:r>
          </w:p>
        </w:tc>
      </w:tr>
      <w:tr w:rsidR="00E1565B" w:rsidRPr="007261C2" w:rsidTr="00072DBD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回数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565B" w:rsidRPr="007261C2" w:rsidRDefault="00E1565B" w:rsidP="00E1565B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希望時期</w:t>
            </w:r>
          </w:p>
        </w:tc>
        <w:tc>
          <w:tcPr>
            <w:tcW w:w="1417" w:type="dxa"/>
            <w:vAlign w:val="center"/>
          </w:tcPr>
          <w:p w:rsidR="00E1565B" w:rsidRPr="007261C2" w:rsidRDefault="00E1565B" w:rsidP="00444C7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希望専門家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対象人数</w:t>
            </w:r>
          </w:p>
        </w:tc>
      </w:tr>
      <w:tr w:rsidR="00E1565B" w:rsidRPr="007261C2" w:rsidTr="00072DBD">
        <w:tc>
          <w:tcPr>
            <w:tcW w:w="850" w:type="dxa"/>
            <w:shd w:val="clear" w:color="auto" w:fill="auto"/>
            <w:vAlign w:val="center"/>
          </w:tcPr>
          <w:p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１回目</w:t>
            </w:r>
          </w:p>
        </w:tc>
        <w:tc>
          <w:tcPr>
            <w:tcW w:w="4361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:rsidTr="00072DBD">
        <w:tc>
          <w:tcPr>
            <w:tcW w:w="850" w:type="dxa"/>
            <w:shd w:val="clear" w:color="auto" w:fill="auto"/>
            <w:vAlign w:val="center"/>
          </w:tcPr>
          <w:p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２回目</w:t>
            </w:r>
          </w:p>
        </w:tc>
        <w:tc>
          <w:tcPr>
            <w:tcW w:w="4361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:rsidTr="00072DBD">
        <w:tc>
          <w:tcPr>
            <w:tcW w:w="850" w:type="dxa"/>
            <w:shd w:val="clear" w:color="auto" w:fill="auto"/>
            <w:vAlign w:val="center"/>
          </w:tcPr>
          <w:p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３回目</w:t>
            </w:r>
          </w:p>
        </w:tc>
        <w:tc>
          <w:tcPr>
            <w:tcW w:w="4361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:rsidTr="00072DBD">
        <w:tc>
          <w:tcPr>
            <w:tcW w:w="850" w:type="dxa"/>
            <w:shd w:val="clear" w:color="auto" w:fill="auto"/>
            <w:vAlign w:val="center"/>
          </w:tcPr>
          <w:p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４回目</w:t>
            </w:r>
          </w:p>
        </w:tc>
        <w:tc>
          <w:tcPr>
            <w:tcW w:w="4361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:rsidR="003A6848" w:rsidRPr="007261C2" w:rsidRDefault="003A6848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C0898" w:rsidRPr="007261C2" w:rsidRDefault="00295D6D" w:rsidP="00FC089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６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810FE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添付書類（各１部）</w:t>
      </w:r>
    </w:p>
    <w:tbl>
      <w:tblPr>
        <w:tblpPr w:leftFromText="142" w:rightFromText="142" w:vertAnchor="text" w:horzAnchor="margin" w:tblpX="28" w:tblpY="71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FC0898" w:rsidRPr="007261C2" w:rsidTr="00595B9D">
        <w:trPr>
          <w:trHeight w:val="1124"/>
        </w:trPr>
        <w:tc>
          <w:tcPr>
            <w:tcW w:w="8918" w:type="dxa"/>
          </w:tcPr>
          <w:p w:rsidR="00FC0898" w:rsidRPr="007261C2" w:rsidRDefault="00C3552E" w:rsidP="00595B9D">
            <w:pPr>
              <w:spacing w:line="31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①</w:t>
            </w:r>
            <w:r w:rsidR="006D7119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設立認可書・認証書</w:t>
            </w:r>
            <w:r w:rsidR="00F86043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、約款</w:t>
            </w:r>
            <w:r w:rsidR="006D7119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等</w:t>
            </w:r>
          </w:p>
          <w:p w:rsidR="00FC0898" w:rsidRPr="007261C2" w:rsidRDefault="00C3552E" w:rsidP="00595B9D">
            <w:pPr>
              <w:spacing w:line="31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</w:t>
            </w:r>
            <w:r w:rsidR="00072DB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団体</w:t>
            </w:r>
            <w:r w:rsidR="00FC0898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の事業概要</w:t>
            </w:r>
          </w:p>
          <w:p w:rsidR="00B812E7" w:rsidRPr="007261C2" w:rsidRDefault="00B812E7" w:rsidP="00D85FE6">
            <w:pPr>
              <w:spacing w:line="310" w:lineRule="exact"/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:rsidR="00100FB8" w:rsidRPr="007261C2" w:rsidRDefault="00100FB8" w:rsidP="00100FB8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100FB8" w:rsidRPr="007261C2" w:rsidSect="009B5AF0">
      <w:pgSz w:w="11906" w:h="16838" w:code="9"/>
      <w:pgMar w:top="1418" w:right="1701" w:bottom="1701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74E4" w:rsidRDefault="00E374E4" w:rsidP="009B387D">
      <w:r>
        <w:separator/>
      </w:r>
    </w:p>
  </w:endnote>
  <w:endnote w:type="continuationSeparator" w:id="0">
    <w:p w:rsidR="00E374E4" w:rsidRDefault="00E374E4" w:rsidP="009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74E4" w:rsidRDefault="00E374E4" w:rsidP="009B387D">
      <w:r>
        <w:separator/>
      </w:r>
    </w:p>
  </w:footnote>
  <w:footnote w:type="continuationSeparator" w:id="0">
    <w:p w:rsidR="00E374E4" w:rsidRDefault="00E374E4" w:rsidP="009B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12C0"/>
    <w:multiLevelType w:val="hybridMultilevel"/>
    <w:tmpl w:val="C9E85D48"/>
    <w:lvl w:ilvl="0" w:tplc="D0FA8CB0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C7324"/>
    <w:multiLevelType w:val="hybridMultilevel"/>
    <w:tmpl w:val="A7B8D17A"/>
    <w:lvl w:ilvl="0" w:tplc="2AC40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3C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C6F91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B418B4"/>
    <w:multiLevelType w:val="hybridMultilevel"/>
    <w:tmpl w:val="08003932"/>
    <w:lvl w:ilvl="0" w:tplc="CF8E1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4D7450"/>
    <w:multiLevelType w:val="hybridMultilevel"/>
    <w:tmpl w:val="39AE4718"/>
    <w:lvl w:ilvl="0" w:tplc="D464B6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9A718BA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C41392"/>
    <w:multiLevelType w:val="hybridMultilevel"/>
    <w:tmpl w:val="B0600A18"/>
    <w:lvl w:ilvl="0" w:tplc="64B038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E87D29"/>
    <w:multiLevelType w:val="hybridMultilevel"/>
    <w:tmpl w:val="2192377A"/>
    <w:lvl w:ilvl="0" w:tplc="7800F63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4C0DE7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BC61CF"/>
    <w:multiLevelType w:val="hybridMultilevel"/>
    <w:tmpl w:val="7D442B3C"/>
    <w:lvl w:ilvl="0" w:tplc="611E511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E82387"/>
    <w:multiLevelType w:val="hybridMultilevel"/>
    <w:tmpl w:val="E06AC7F4"/>
    <w:lvl w:ilvl="0" w:tplc="633E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EA6AEB"/>
    <w:multiLevelType w:val="hybridMultilevel"/>
    <w:tmpl w:val="1436B194"/>
    <w:lvl w:ilvl="0" w:tplc="5C3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9E4C58"/>
    <w:multiLevelType w:val="hybridMultilevel"/>
    <w:tmpl w:val="3A80A26E"/>
    <w:lvl w:ilvl="0" w:tplc="FE0CA432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754949"/>
    <w:multiLevelType w:val="hybridMultilevel"/>
    <w:tmpl w:val="9EBE7E1A"/>
    <w:lvl w:ilvl="0" w:tplc="58202B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545BEE"/>
    <w:multiLevelType w:val="hybridMultilevel"/>
    <w:tmpl w:val="596CDA74"/>
    <w:lvl w:ilvl="0" w:tplc="F16A0F8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CC52F6"/>
    <w:multiLevelType w:val="hybridMultilevel"/>
    <w:tmpl w:val="1E642FA4"/>
    <w:lvl w:ilvl="0" w:tplc="73AE3A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FE214B"/>
    <w:multiLevelType w:val="hybridMultilevel"/>
    <w:tmpl w:val="F96A103C"/>
    <w:lvl w:ilvl="0" w:tplc="C7767E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C409A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C"/>
    <w:rsid w:val="00016007"/>
    <w:rsid w:val="0001623E"/>
    <w:rsid w:val="000241B8"/>
    <w:rsid w:val="00026B4F"/>
    <w:rsid w:val="00030AAC"/>
    <w:rsid w:val="00032051"/>
    <w:rsid w:val="000356D3"/>
    <w:rsid w:val="000408C9"/>
    <w:rsid w:val="000465B2"/>
    <w:rsid w:val="0006606D"/>
    <w:rsid w:val="00072DBD"/>
    <w:rsid w:val="0008584A"/>
    <w:rsid w:val="0008723C"/>
    <w:rsid w:val="0009372C"/>
    <w:rsid w:val="00096EE6"/>
    <w:rsid w:val="000B3716"/>
    <w:rsid w:val="000B3C99"/>
    <w:rsid w:val="000B4C5B"/>
    <w:rsid w:val="000C7662"/>
    <w:rsid w:val="000D3805"/>
    <w:rsid w:val="000D66D5"/>
    <w:rsid w:val="000E2484"/>
    <w:rsid w:val="000E6DC2"/>
    <w:rsid w:val="000F5DC3"/>
    <w:rsid w:val="00100FB8"/>
    <w:rsid w:val="00106C98"/>
    <w:rsid w:val="00115AB0"/>
    <w:rsid w:val="0012256F"/>
    <w:rsid w:val="001448B8"/>
    <w:rsid w:val="001479F6"/>
    <w:rsid w:val="00156653"/>
    <w:rsid w:val="00162250"/>
    <w:rsid w:val="00166205"/>
    <w:rsid w:val="001710D6"/>
    <w:rsid w:val="00180FE1"/>
    <w:rsid w:val="00182B48"/>
    <w:rsid w:val="001A0090"/>
    <w:rsid w:val="001B37A3"/>
    <w:rsid w:val="001C0DF1"/>
    <w:rsid w:val="001E2087"/>
    <w:rsid w:val="00201C29"/>
    <w:rsid w:val="00207737"/>
    <w:rsid w:val="0023061E"/>
    <w:rsid w:val="00243C0E"/>
    <w:rsid w:val="00244771"/>
    <w:rsid w:val="00247E34"/>
    <w:rsid w:val="002518E7"/>
    <w:rsid w:val="002674AB"/>
    <w:rsid w:val="00281667"/>
    <w:rsid w:val="002844AA"/>
    <w:rsid w:val="002907A5"/>
    <w:rsid w:val="00295D6D"/>
    <w:rsid w:val="0029625F"/>
    <w:rsid w:val="002E0C87"/>
    <w:rsid w:val="002E4491"/>
    <w:rsid w:val="002F47D9"/>
    <w:rsid w:val="002F7E26"/>
    <w:rsid w:val="003048D0"/>
    <w:rsid w:val="00323137"/>
    <w:rsid w:val="00324BFE"/>
    <w:rsid w:val="003342CC"/>
    <w:rsid w:val="0033591E"/>
    <w:rsid w:val="00335D5C"/>
    <w:rsid w:val="0033677D"/>
    <w:rsid w:val="00342256"/>
    <w:rsid w:val="003534C2"/>
    <w:rsid w:val="003534F2"/>
    <w:rsid w:val="00356928"/>
    <w:rsid w:val="00362475"/>
    <w:rsid w:val="00393E1D"/>
    <w:rsid w:val="00394077"/>
    <w:rsid w:val="003A6848"/>
    <w:rsid w:val="003D0A36"/>
    <w:rsid w:val="003E39FF"/>
    <w:rsid w:val="003F3136"/>
    <w:rsid w:val="003F3305"/>
    <w:rsid w:val="00403A16"/>
    <w:rsid w:val="00406187"/>
    <w:rsid w:val="00406A31"/>
    <w:rsid w:val="0040711F"/>
    <w:rsid w:val="004102E3"/>
    <w:rsid w:val="00417D7C"/>
    <w:rsid w:val="00423517"/>
    <w:rsid w:val="0042681E"/>
    <w:rsid w:val="004273B3"/>
    <w:rsid w:val="00444C7C"/>
    <w:rsid w:val="004638A5"/>
    <w:rsid w:val="00464A98"/>
    <w:rsid w:val="004678E9"/>
    <w:rsid w:val="0047785D"/>
    <w:rsid w:val="00484DAD"/>
    <w:rsid w:val="00484E20"/>
    <w:rsid w:val="0048550D"/>
    <w:rsid w:val="00494580"/>
    <w:rsid w:val="004B0027"/>
    <w:rsid w:val="004B0E53"/>
    <w:rsid w:val="004E20B5"/>
    <w:rsid w:val="00500181"/>
    <w:rsid w:val="00510EA5"/>
    <w:rsid w:val="00512EED"/>
    <w:rsid w:val="00531F97"/>
    <w:rsid w:val="0053393F"/>
    <w:rsid w:val="00535B92"/>
    <w:rsid w:val="0054030E"/>
    <w:rsid w:val="00541686"/>
    <w:rsid w:val="005433EA"/>
    <w:rsid w:val="005538C1"/>
    <w:rsid w:val="005545F2"/>
    <w:rsid w:val="00565DEA"/>
    <w:rsid w:val="00566E7D"/>
    <w:rsid w:val="005775E9"/>
    <w:rsid w:val="00582136"/>
    <w:rsid w:val="00595B9D"/>
    <w:rsid w:val="005A71F1"/>
    <w:rsid w:val="005B0091"/>
    <w:rsid w:val="005B78FE"/>
    <w:rsid w:val="005F639C"/>
    <w:rsid w:val="00613CE2"/>
    <w:rsid w:val="00632D86"/>
    <w:rsid w:val="00635AF3"/>
    <w:rsid w:val="006409F6"/>
    <w:rsid w:val="0064191E"/>
    <w:rsid w:val="00643C94"/>
    <w:rsid w:val="00656FF5"/>
    <w:rsid w:val="006A7DCB"/>
    <w:rsid w:val="006C1061"/>
    <w:rsid w:val="006C3C6C"/>
    <w:rsid w:val="006C508F"/>
    <w:rsid w:val="006C5EA3"/>
    <w:rsid w:val="006D0A7B"/>
    <w:rsid w:val="006D7119"/>
    <w:rsid w:val="006E0076"/>
    <w:rsid w:val="006F4142"/>
    <w:rsid w:val="0070330A"/>
    <w:rsid w:val="00706ED1"/>
    <w:rsid w:val="0071297F"/>
    <w:rsid w:val="007261C2"/>
    <w:rsid w:val="007353EF"/>
    <w:rsid w:val="007469ED"/>
    <w:rsid w:val="00761A33"/>
    <w:rsid w:val="00776E69"/>
    <w:rsid w:val="007810FE"/>
    <w:rsid w:val="007818BD"/>
    <w:rsid w:val="007A59F0"/>
    <w:rsid w:val="007B0006"/>
    <w:rsid w:val="007B6F2E"/>
    <w:rsid w:val="007F53FF"/>
    <w:rsid w:val="007F78C4"/>
    <w:rsid w:val="00800EB0"/>
    <w:rsid w:val="00805BB7"/>
    <w:rsid w:val="00815285"/>
    <w:rsid w:val="00816C5B"/>
    <w:rsid w:val="008443B5"/>
    <w:rsid w:val="00846EC5"/>
    <w:rsid w:val="00855D40"/>
    <w:rsid w:val="008578E5"/>
    <w:rsid w:val="00871E25"/>
    <w:rsid w:val="00872760"/>
    <w:rsid w:val="00876B16"/>
    <w:rsid w:val="008911F1"/>
    <w:rsid w:val="00892858"/>
    <w:rsid w:val="008A4243"/>
    <w:rsid w:val="008A5286"/>
    <w:rsid w:val="008A76F2"/>
    <w:rsid w:val="008B2442"/>
    <w:rsid w:val="008B24B5"/>
    <w:rsid w:val="008B2CE7"/>
    <w:rsid w:val="008C6CEA"/>
    <w:rsid w:val="008C7BB4"/>
    <w:rsid w:val="008D1F8B"/>
    <w:rsid w:val="008E2438"/>
    <w:rsid w:val="008F23EF"/>
    <w:rsid w:val="0091740A"/>
    <w:rsid w:val="009221DD"/>
    <w:rsid w:val="00943E6D"/>
    <w:rsid w:val="00945FF1"/>
    <w:rsid w:val="00947615"/>
    <w:rsid w:val="0095078C"/>
    <w:rsid w:val="0095548E"/>
    <w:rsid w:val="00963A7E"/>
    <w:rsid w:val="009767BD"/>
    <w:rsid w:val="00977B30"/>
    <w:rsid w:val="00981292"/>
    <w:rsid w:val="00990850"/>
    <w:rsid w:val="00994752"/>
    <w:rsid w:val="009B387D"/>
    <w:rsid w:val="009B42E2"/>
    <w:rsid w:val="009B5AF0"/>
    <w:rsid w:val="009C250D"/>
    <w:rsid w:val="009C3A72"/>
    <w:rsid w:val="009C672A"/>
    <w:rsid w:val="009E0B19"/>
    <w:rsid w:val="009E19FB"/>
    <w:rsid w:val="009F6CBC"/>
    <w:rsid w:val="009F732B"/>
    <w:rsid w:val="00A10E72"/>
    <w:rsid w:val="00A32E02"/>
    <w:rsid w:val="00A3445A"/>
    <w:rsid w:val="00A35A79"/>
    <w:rsid w:val="00A35C72"/>
    <w:rsid w:val="00A41F97"/>
    <w:rsid w:val="00A43EF9"/>
    <w:rsid w:val="00A50DA0"/>
    <w:rsid w:val="00A662EB"/>
    <w:rsid w:val="00A774C5"/>
    <w:rsid w:val="00A93D22"/>
    <w:rsid w:val="00AC175D"/>
    <w:rsid w:val="00AD3795"/>
    <w:rsid w:val="00AE628B"/>
    <w:rsid w:val="00AF2D1D"/>
    <w:rsid w:val="00AF372F"/>
    <w:rsid w:val="00B22ED6"/>
    <w:rsid w:val="00B23681"/>
    <w:rsid w:val="00B357B5"/>
    <w:rsid w:val="00B45136"/>
    <w:rsid w:val="00B454CA"/>
    <w:rsid w:val="00B67B5B"/>
    <w:rsid w:val="00B812E7"/>
    <w:rsid w:val="00B86D35"/>
    <w:rsid w:val="00B93D5F"/>
    <w:rsid w:val="00BA1C55"/>
    <w:rsid w:val="00BB1CA2"/>
    <w:rsid w:val="00BB1D97"/>
    <w:rsid w:val="00BB34C1"/>
    <w:rsid w:val="00BC42DA"/>
    <w:rsid w:val="00C060C6"/>
    <w:rsid w:val="00C07E40"/>
    <w:rsid w:val="00C112EC"/>
    <w:rsid w:val="00C14BDB"/>
    <w:rsid w:val="00C1671A"/>
    <w:rsid w:val="00C22963"/>
    <w:rsid w:val="00C254EB"/>
    <w:rsid w:val="00C3552E"/>
    <w:rsid w:val="00C3660D"/>
    <w:rsid w:val="00C50BF7"/>
    <w:rsid w:val="00C576A2"/>
    <w:rsid w:val="00C67821"/>
    <w:rsid w:val="00C72013"/>
    <w:rsid w:val="00C7527B"/>
    <w:rsid w:val="00C91E26"/>
    <w:rsid w:val="00CA3FB0"/>
    <w:rsid w:val="00CA46CA"/>
    <w:rsid w:val="00CA5D65"/>
    <w:rsid w:val="00CA7709"/>
    <w:rsid w:val="00CB449A"/>
    <w:rsid w:val="00CC59CD"/>
    <w:rsid w:val="00CD11C5"/>
    <w:rsid w:val="00CE1215"/>
    <w:rsid w:val="00CF706B"/>
    <w:rsid w:val="00D128CD"/>
    <w:rsid w:val="00D1637D"/>
    <w:rsid w:val="00D5554D"/>
    <w:rsid w:val="00D57784"/>
    <w:rsid w:val="00D63117"/>
    <w:rsid w:val="00D70694"/>
    <w:rsid w:val="00D77648"/>
    <w:rsid w:val="00D85FE6"/>
    <w:rsid w:val="00DC0D89"/>
    <w:rsid w:val="00DC5572"/>
    <w:rsid w:val="00DD6CDC"/>
    <w:rsid w:val="00DE636E"/>
    <w:rsid w:val="00DF1FE1"/>
    <w:rsid w:val="00E1565B"/>
    <w:rsid w:val="00E318A8"/>
    <w:rsid w:val="00E374E4"/>
    <w:rsid w:val="00E4167F"/>
    <w:rsid w:val="00E450F5"/>
    <w:rsid w:val="00E51895"/>
    <w:rsid w:val="00E83D39"/>
    <w:rsid w:val="00E92AC3"/>
    <w:rsid w:val="00E96391"/>
    <w:rsid w:val="00E963EA"/>
    <w:rsid w:val="00EC50A9"/>
    <w:rsid w:val="00EE1DA2"/>
    <w:rsid w:val="00EE5C56"/>
    <w:rsid w:val="00F062A1"/>
    <w:rsid w:val="00F063AC"/>
    <w:rsid w:val="00F101A7"/>
    <w:rsid w:val="00F2329E"/>
    <w:rsid w:val="00F31662"/>
    <w:rsid w:val="00F31932"/>
    <w:rsid w:val="00F35A03"/>
    <w:rsid w:val="00F4701D"/>
    <w:rsid w:val="00F62AC2"/>
    <w:rsid w:val="00F64225"/>
    <w:rsid w:val="00F71BB7"/>
    <w:rsid w:val="00F72BAA"/>
    <w:rsid w:val="00F75B31"/>
    <w:rsid w:val="00F76140"/>
    <w:rsid w:val="00F77B8D"/>
    <w:rsid w:val="00F86043"/>
    <w:rsid w:val="00F86D86"/>
    <w:rsid w:val="00FA50DB"/>
    <w:rsid w:val="00FA69C0"/>
    <w:rsid w:val="00FB14D6"/>
    <w:rsid w:val="00FC0898"/>
    <w:rsid w:val="00FE18DF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0CC6FA"/>
  <w15:chartTrackingRefBased/>
  <w15:docId w15:val="{865C1E12-2685-4DBB-A391-C0399DC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7C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D7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417D7C"/>
    <w:rPr>
      <w:rFonts w:ascii="ＭＳ 明朝" w:eastAsia="ＭＳ 明朝" w:hAnsi="Courier New" w:cs="Courier New"/>
      <w:b w:val="0"/>
      <w:spacing w:val="0"/>
      <w:kern w:val="2"/>
      <w:sz w:val="21"/>
      <w:szCs w:val="21"/>
    </w:rPr>
  </w:style>
  <w:style w:type="paragraph" w:customStyle="1" w:styleId="a5">
    <w:name w:val="一太郎８"/>
    <w:rsid w:val="00417D7C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/>
      <w:spacing w:val="7"/>
      <w:sz w:val="22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a">
    <w:name w:val="Note Heading"/>
    <w:basedOn w:val="a"/>
    <w:next w:val="a"/>
    <w:rsid w:val="00026B4F"/>
    <w:pPr>
      <w:jc w:val="center"/>
    </w:pPr>
  </w:style>
  <w:style w:type="paragraph" w:styleId="ab">
    <w:name w:val="Closing"/>
    <w:basedOn w:val="a"/>
    <w:rsid w:val="00026B4F"/>
    <w:pPr>
      <w:jc w:val="right"/>
    </w:pPr>
  </w:style>
  <w:style w:type="table" w:styleId="ac">
    <w:name w:val="Table Grid"/>
    <w:basedOn w:val="a1"/>
    <w:rsid w:val="0002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3A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63A7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5AB1"/>
    <w:pPr>
      <w:ind w:leftChars="400" w:left="840"/>
    </w:pPr>
  </w:style>
  <w:style w:type="character" w:styleId="af0">
    <w:name w:val="Hyperlink"/>
    <w:rsid w:val="0059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ta-yada</dc:creator>
  <cp:keywords/>
  <cp:lastModifiedBy>大兼 直</cp:lastModifiedBy>
  <cp:revision>8</cp:revision>
  <cp:lastPrinted>2019-04-10T05:35:00Z</cp:lastPrinted>
  <dcterms:created xsi:type="dcterms:W3CDTF">2019-04-05T00:57:00Z</dcterms:created>
  <dcterms:modified xsi:type="dcterms:W3CDTF">2020-04-03T04:09:00Z</dcterms:modified>
</cp:coreProperties>
</file>