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7C" w:rsidRPr="007261C2" w:rsidRDefault="00643C94" w:rsidP="009F732B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（様式第１号）</w:t>
      </w:r>
    </w:p>
    <w:p w:rsidR="002F47D9" w:rsidRPr="007261C2" w:rsidRDefault="004678E9" w:rsidP="00281667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令和元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月</w:t>
      </w:r>
      <w:r w:rsidR="0050018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:rsidR="002F47D9" w:rsidRPr="004678E9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613CE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一般社団</w:t>
      </w:r>
      <w:r w:rsidR="002F47D9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法人沖縄県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発明協会</w:t>
      </w:r>
    </w:p>
    <w:p w:rsidR="002F47D9" w:rsidRPr="007261C2" w:rsidRDefault="00613CE2" w:rsidP="004678E9">
      <w:pPr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会長</w:t>
      </w:r>
      <w:r w:rsidR="004678E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54168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新垣</w:t>
      </w:r>
      <w:r w:rsidR="004678E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54168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昌光</w:t>
      </w:r>
      <w:r w:rsidR="009C250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宛て</w:t>
      </w: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住所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企業名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:rsidR="00016007" w:rsidRPr="00342256" w:rsidRDefault="00016007" w:rsidP="00016007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代表者名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印</w:t>
      </w:r>
    </w:p>
    <w:p w:rsidR="002F47D9" w:rsidRPr="00016007" w:rsidRDefault="002F47D9" w:rsidP="002F47D9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2F47D9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7D7C" w:rsidRPr="00324BFE" w:rsidRDefault="00AC175D" w:rsidP="00417D7C">
      <w:pPr>
        <w:jc w:val="center"/>
        <w:rPr>
          <w:rFonts w:ascii="ＭＳ Ｐ明朝" w:eastAsia="ＭＳ Ｐ明朝" w:hAnsi="ＭＳ Ｐ明朝"/>
          <w:color w:val="000000"/>
          <w:sz w:val="28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1"/>
        </w:rPr>
        <w:t>知的財産保護支援申請書</w:t>
      </w:r>
    </w:p>
    <w:p w:rsidR="00417D7C" w:rsidRPr="007261C2" w:rsidRDefault="00417D7C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7D7C" w:rsidRPr="007261C2" w:rsidRDefault="00417D7C" w:rsidP="00963A7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2F47D9" w:rsidRPr="007261C2" w:rsidRDefault="00072DBD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  <w:r w:rsidR="008443B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ついて、関係書類を添えて</w:t>
      </w:r>
      <w:r w:rsidR="009E19FB">
        <w:rPr>
          <w:rFonts w:ascii="ＭＳ Ｐ明朝" w:eastAsia="ＭＳ Ｐ明朝" w:hAnsi="ＭＳ Ｐ明朝" w:hint="eastAsia"/>
          <w:color w:val="000000"/>
          <w:sz w:val="22"/>
          <w:szCs w:val="22"/>
        </w:rPr>
        <w:t>申請致します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7810FE" w:rsidRPr="00A41F97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関係書類</w:t>
      </w:r>
    </w:p>
    <w:p w:rsidR="007810FE" w:rsidRPr="007261C2" w:rsidRDefault="007810FE" w:rsidP="007810F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72DBD">
        <w:rPr>
          <w:rFonts w:ascii="ＭＳ Ｐ明朝" w:eastAsia="ＭＳ Ｐ明朝" w:hAnsi="ＭＳ Ｐ明朝" w:hint="eastAsia"/>
          <w:color w:val="000000"/>
          <w:szCs w:val="21"/>
        </w:rPr>
        <w:t>知的財産保護支援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実施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計画書</w:t>
      </w:r>
      <w:r w:rsidR="001C0DF1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（様式第２号）</w:t>
      </w:r>
    </w:p>
    <w:p w:rsidR="00A35A79" w:rsidRPr="007261C2" w:rsidRDefault="00FC0898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C3552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A46CA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その他関係書類</w:t>
      </w:r>
    </w:p>
    <w:p w:rsidR="00FC0898" w:rsidRPr="007261C2" w:rsidRDefault="00FC0898" w:rsidP="00CA46CA">
      <w:pPr>
        <w:spacing w:line="31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A32E02" w:rsidRPr="007261C2" w:rsidRDefault="00FE18DF" w:rsidP="00A32E02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  <w:r w:rsidR="00A32E02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（様式第２号）</w:t>
      </w:r>
    </w:p>
    <w:p w:rsidR="007810FE" w:rsidRPr="00324BFE" w:rsidRDefault="00072DBD" w:rsidP="00815285">
      <w:pPr>
        <w:jc w:val="center"/>
        <w:rPr>
          <w:rFonts w:ascii="ＭＳ Ｐ明朝" w:eastAsia="ＭＳ Ｐ明朝" w:hAnsi="ＭＳ Ｐ明朝"/>
          <w:color w:val="000000"/>
          <w:sz w:val="24"/>
          <w:szCs w:val="22"/>
        </w:rPr>
      </w:pPr>
      <w:r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知的財産保護支援</w:t>
      </w:r>
      <w:r w:rsidR="00182B48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実施</w:t>
      </w:r>
      <w:r w:rsidR="007810FE" w:rsidRPr="00324BFE">
        <w:rPr>
          <w:rFonts w:ascii="ＭＳ Ｐ明朝" w:eastAsia="ＭＳ Ｐ明朝" w:hAnsi="ＭＳ Ｐ明朝" w:hint="eastAsia"/>
          <w:color w:val="000000"/>
          <w:sz w:val="24"/>
          <w:szCs w:val="22"/>
        </w:rPr>
        <w:t>計画書</w:t>
      </w:r>
    </w:p>
    <w:p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7810FE" w:rsidRPr="007261C2" w:rsidRDefault="007810FE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A41F97">
        <w:rPr>
          <w:rFonts w:ascii="ＭＳ Ｐ明朝" w:eastAsia="ＭＳ Ｐ明朝" w:hAnsi="ＭＳ Ｐ明朝" w:hint="eastAsia"/>
          <w:color w:val="000000"/>
          <w:sz w:val="22"/>
          <w:szCs w:val="22"/>
        </w:rPr>
        <w:t>団体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の概要等</w:t>
      </w:r>
      <w:r w:rsidR="00D128C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bookmarkStart w:id="0" w:name="_Hlk5288843"/>
      <w:r w:rsidR="00D128CD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  <w:bookmarkEnd w:id="0"/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163"/>
        <w:gridCol w:w="2009"/>
        <w:gridCol w:w="2731"/>
      </w:tblGrid>
      <w:tr w:rsidR="003E39FF" w:rsidRPr="007261C2" w:rsidTr="00072DBD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072DBD" w:rsidP="003E39FF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</w:t>
            </w:r>
            <w:r w:rsidR="003E39FF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525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512EED" w:rsidRDefault="003E39FF" w:rsidP="003E39FF">
            <w:pPr>
              <w:rPr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>大正・昭和・平成</w:t>
            </w:r>
          </w:p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12EED">
              <w:rPr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7261C2" w:rsidTr="00072DBD">
        <w:trPr>
          <w:trHeight w:val="510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043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加盟者数</w:t>
            </w:r>
          </w:p>
          <w:p w:rsidR="003E39FF" w:rsidRPr="007261C2" w:rsidRDefault="00F86043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(社・組織)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3E39FF" w:rsidRPr="007261C2" w:rsidRDefault="003E39FF" w:rsidP="003E39FF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072DBD">
        <w:trPr>
          <w:trHeight w:val="1814"/>
        </w:trPr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DE636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3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20B5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3E39FF" w:rsidRPr="007261C2">
              <w:rPr>
                <w:rFonts w:ascii="ＭＳ 明朝" w:hAnsi="ＭＳ 明朝" w:hint="eastAsia"/>
                <w:color w:val="000000"/>
                <w:sz w:val="20"/>
                <w:szCs w:val="20"/>
                <w:lang w:eastAsia="zh-TW"/>
              </w:rPr>
              <w:t>事業内容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F86043" w:rsidRPr="007261C2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＜</w:t>
            </w:r>
            <w:r w:rsidR="00F86043">
              <w:rPr>
                <w:rFonts w:ascii="ＭＳ 明朝" w:hAnsi="ＭＳ 明朝" w:hint="eastAsia"/>
                <w:color w:val="000000"/>
                <w:sz w:val="20"/>
                <w:szCs w:val="20"/>
              </w:rPr>
              <w:t>構成組織概要</w:t>
            </w:r>
            <w:r w:rsidRPr="007261C2">
              <w:rPr>
                <w:rFonts w:ascii="ＭＳ 明朝" w:hAnsi="ＭＳ 明朝" w:hint="eastAsia"/>
                <w:color w:val="000000"/>
                <w:sz w:val="20"/>
                <w:szCs w:val="20"/>
              </w:rPr>
              <w:t>＞</w:t>
            </w:r>
          </w:p>
          <w:p w:rsidR="00F86043" w:rsidRPr="00F86043" w:rsidRDefault="00F86043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B1CA2" w:rsidRPr="007261C2" w:rsidRDefault="00BB1CA2" w:rsidP="003E39F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E39FF" w:rsidRPr="007261C2" w:rsidTr="003534C2">
        <w:trPr>
          <w:trHeight w:val="510"/>
        </w:trPr>
        <w:tc>
          <w:tcPr>
            <w:tcW w:w="30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連絡先担当者名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8F23EF" w:rsidRDefault="009E19FB" w:rsidP="009E19FB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</w:rPr>
              <w:t>・</w:t>
            </w:r>
            <w:r w:rsidR="003E39FF" w:rsidRPr="008F23EF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9E19FB" w:rsidP="003E39FF">
            <w:pPr>
              <w:rPr>
                <w:color w:val="000000"/>
                <w:sz w:val="22"/>
                <w:szCs w:val="22"/>
                <w:lang w:eastAsia="zh-TW"/>
              </w:rPr>
            </w:pPr>
            <w:r w:rsidRPr="008F23EF">
              <w:rPr>
                <w:color w:val="000000"/>
                <w:sz w:val="22"/>
                <w:szCs w:val="22"/>
              </w:rPr>
              <w:t>TEL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 xml:space="preserve">：　　　　　　　　　　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FAX</w:t>
            </w:r>
            <w:r w:rsidR="003E39FF" w:rsidRPr="008F23EF">
              <w:rPr>
                <w:color w:val="000000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</w:p>
        </w:tc>
      </w:tr>
      <w:tr w:rsidR="003E39FF" w:rsidRPr="007261C2" w:rsidTr="003534C2">
        <w:trPr>
          <w:trHeight w:val="35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7261C2" w:rsidRDefault="003E39FF" w:rsidP="003E39F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39FF" w:rsidRPr="008F23EF" w:rsidRDefault="003E39FF" w:rsidP="003E39FF">
            <w:pPr>
              <w:jc w:val="center"/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HP</w:t>
            </w:r>
            <w:r w:rsidRPr="008F23EF">
              <w:rPr>
                <w:color w:val="000000"/>
                <w:sz w:val="22"/>
                <w:szCs w:val="22"/>
              </w:rPr>
              <w:t>ｱﾄﾞﾚｽ</w:t>
            </w:r>
          </w:p>
        </w:tc>
        <w:tc>
          <w:tcPr>
            <w:tcW w:w="59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8F23EF" w:rsidRDefault="003E39FF" w:rsidP="003E39FF">
            <w:pPr>
              <w:rPr>
                <w:color w:val="000000"/>
                <w:sz w:val="22"/>
                <w:szCs w:val="22"/>
              </w:rPr>
            </w:pPr>
            <w:r w:rsidRPr="008F23EF">
              <w:rPr>
                <w:color w:val="000000"/>
                <w:sz w:val="22"/>
                <w:szCs w:val="22"/>
              </w:rPr>
              <w:t>http</w:t>
            </w:r>
            <w:r w:rsidR="009E19FB" w:rsidRPr="008F23EF">
              <w:rPr>
                <w:color w:val="000000"/>
                <w:sz w:val="22"/>
                <w:szCs w:val="22"/>
              </w:rPr>
              <w:t>s</w:t>
            </w:r>
            <w:r w:rsidRPr="008F23EF">
              <w:rPr>
                <w:color w:val="000000"/>
                <w:sz w:val="22"/>
                <w:szCs w:val="22"/>
              </w:rPr>
              <w:t>://</w:t>
            </w:r>
          </w:p>
        </w:tc>
      </w:tr>
    </w:tbl>
    <w:p w:rsidR="007F78C4" w:rsidRPr="007261C2" w:rsidRDefault="007F78C4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D1637D" w:rsidRPr="007261C2" w:rsidRDefault="00072DBD" w:rsidP="00D1637D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２．団体</w:t>
      </w:r>
      <w:r w:rsidR="00D1637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内における知的財産権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D1637D" w:rsidRPr="007261C2" w:rsidTr="00D1637D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C22963" w:rsidRPr="007261C2" w:rsidRDefault="00876B16" w:rsidP="0064191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保有</w:t>
            </w:r>
            <w:r w:rsidR="0064191E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知的財産権</w:t>
            </w:r>
          </w:p>
          <w:p w:rsidR="00C22963" w:rsidRPr="007261C2" w:rsidRDefault="00C22963" w:rsidP="00C2296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※複数ある場合は、３件ほど記載下さい。</w:t>
            </w:r>
          </w:p>
        </w:tc>
        <w:tc>
          <w:tcPr>
            <w:tcW w:w="7169" w:type="dxa"/>
            <w:shd w:val="clear" w:color="auto" w:fill="auto"/>
          </w:tcPr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□なし　　　　　□あり</w:t>
            </w:r>
          </w:p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876B16" w:rsidRPr="007261C2" w:rsidRDefault="00876B16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具体的に（出願中、登録済いずれでも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可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  <w:p w:rsidR="00D1637D" w:rsidRPr="007261C2" w:rsidRDefault="0054030E" w:rsidP="0054030E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="00D1637D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:rsidR="0054030E" w:rsidRPr="007261C2" w:rsidRDefault="0054030E" w:rsidP="0054030E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  <w:p w:rsidR="00D1637D" w:rsidRPr="0054030E" w:rsidRDefault="0054030E" w:rsidP="00D1637D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特許・実用新案・意匠・商標　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番号　　　　　　　）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名称（　　　　　　　　　）</w:t>
            </w:r>
          </w:p>
        </w:tc>
      </w:tr>
    </w:tbl>
    <w:p w:rsidR="00F76140" w:rsidRPr="007261C2" w:rsidRDefault="00F76140" w:rsidP="007810FE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A69C0" w:rsidRPr="000D66D5" w:rsidRDefault="00072DBD" w:rsidP="0054030E">
      <w:pPr>
        <w:ind w:rightChars="-135" w:right="-283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経営</w:t>
      </w:r>
      <w:r w:rsidR="0054030E">
        <w:rPr>
          <w:rFonts w:ascii="ＭＳ Ｐ明朝" w:eastAsia="ＭＳ Ｐ明朝" w:hAnsi="ＭＳ Ｐ明朝" w:hint="eastAsia"/>
          <w:color w:val="000000"/>
          <w:sz w:val="22"/>
          <w:szCs w:val="22"/>
        </w:rPr>
        <w:t>及び</w:t>
      </w:r>
      <w:r w:rsidR="00484DAD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知的財産における課題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※項目ごとに必要に応じ、行を増やして記載してください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FA69C0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FA69C0" w:rsidRPr="007261C2" w:rsidRDefault="00FA69C0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hAnsi="ＭＳ 明朝" w:hint="eastAsia"/>
                <w:color w:val="000000"/>
              </w:rPr>
              <w:t>①</w:t>
            </w:r>
            <w:r w:rsidR="0054030E">
              <w:rPr>
                <w:rFonts w:hAnsi="ＭＳ 明朝" w:hint="eastAsia"/>
                <w:color w:val="000000"/>
              </w:rPr>
              <w:t>経営</w:t>
            </w:r>
            <w:r w:rsidRPr="007261C2">
              <w:rPr>
                <w:rFonts w:hAnsi="ＭＳ 明朝" w:hint="eastAsia"/>
                <w:color w:val="000000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A69C0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FA69C0" w:rsidRPr="007261C2" w:rsidRDefault="00FA69C0" w:rsidP="00F76140">
            <w:pPr>
              <w:rPr>
                <w:rFonts w:hAnsi="ＭＳ 明朝"/>
                <w:color w:val="000000"/>
              </w:rPr>
            </w:pP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②知的財産に</w:t>
            </w:r>
            <w:r w:rsidR="00F76140"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関する</w:t>
            </w:r>
            <w:r w:rsidRPr="007261C2">
              <w:rPr>
                <w:rFonts w:ascii="ＭＳ 明朝" w:hAnsi="ＭＳ 明朝" w:hint="eastAsia"/>
                <w:color w:val="000000"/>
                <w:sz w:val="22"/>
                <w:szCs w:val="22"/>
              </w:rPr>
              <w:t>課題や問題点</w:t>
            </w:r>
          </w:p>
        </w:tc>
        <w:tc>
          <w:tcPr>
            <w:tcW w:w="7169" w:type="dxa"/>
            <w:shd w:val="clear" w:color="auto" w:fill="auto"/>
          </w:tcPr>
          <w:p w:rsidR="00FA69C0" w:rsidRPr="007261C2" w:rsidRDefault="00FA69C0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D1637D" w:rsidRPr="007261C2" w:rsidRDefault="00D1637D" w:rsidP="00FA69C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977B30" w:rsidRPr="007261C2" w:rsidRDefault="00977B30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656FF5" w:rsidRPr="000D66D5" w:rsidRDefault="00295D6D" w:rsidP="00DE636E">
      <w:pPr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４</w:t>
      </w:r>
      <w:r w:rsidR="00656FF5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．知的財産活動</w:t>
      </w:r>
      <w:r w:rsidR="00F7614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の現状</w:t>
      </w:r>
      <w:r w:rsidR="00DE63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※項目ごとに必要に応じ</w:t>
      </w:r>
      <w:r w:rsidR="00FA69C0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、</w:t>
      </w:r>
      <w:r w:rsidR="004102E3" w:rsidRPr="000D66D5">
        <w:rPr>
          <w:rFonts w:ascii="ＭＳ Ｐ明朝" w:eastAsia="ＭＳ Ｐ明朝" w:hAnsi="ＭＳ Ｐ明朝" w:hint="eastAsia"/>
          <w:color w:val="FF0000"/>
          <w:sz w:val="22"/>
          <w:szCs w:val="22"/>
        </w:rPr>
        <w:t>行を増やして記載してください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69"/>
      </w:tblGrid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656FF5" w:rsidP="00F7614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2F7E2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  <w:r w:rsidR="00F76140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の配置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BC42D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　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ある　　□　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ない</w:t>
            </w:r>
          </w:p>
          <w:p w:rsidR="00BC42DA" w:rsidRPr="007261C2" w:rsidRDefault="00BC42DA" w:rsidP="00E83D39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</w:t>
            </w:r>
            <w:r w:rsidR="00E83D3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詳細：</w:t>
            </w: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）</w:t>
            </w:r>
          </w:p>
        </w:tc>
      </w:tr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656FF5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出願の方針等を検討する組織・ルール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ある　　□　ない</w:t>
            </w:r>
          </w:p>
          <w:p w:rsidR="00162250" w:rsidRPr="007261C2" w:rsidRDefault="00E83D39" w:rsidP="004102E3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  <w:tr w:rsidR="00656FF5" w:rsidRPr="007261C2" w:rsidTr="00CA3FB0">
        <w:trPr>
          <w:trHeight w:val="794"/>
        </w:trPr>
        <w:tc>
          <w:tcPr>
            <w:tcW w:w="1814" w:type="dxa"/>
            <w:shd w:val="clear" w:color="auto" w:fill="auto"/>
            <w:vAlign w:val="center"/>
          </w:tcPr>
          <w:p w:rsidR="00656FF5" w:rsidRPr="007261C2" w:rsidRDefault="00D1637D" w:rsidP="00CA7709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団体</w:t>
            </w:r>
            <w:r w:rsidR="00CA7709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内における知的財産の知識・理解度</w:t>
            </w:r>
          </w:p>
        </w:tc>
        <w:tc>
          <w:tcPr>
            <w:tcW w:w="7169" w:type="dxa"/>
            <w:shd w:val="clear" w:color="auto" w:fill="auto"/>
          </w:tcPr>
          <w:p w:rsidR="00656FF5" w:rsidRPr="007261C2" w:rsidRDefault="00BC42DA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　十分　　□　ある程度　　□　不十分</w:t>
            </w:r>
          </w:p>
          <w:p w:rsidR="00162250" w:rsidRPr="007261C2" w:rsidRDefault="00E83D39" w:rsidP="00BC42DA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（詳細：　　　　　　　　　　　　　　　　　　　　　　　　　　　　　　　　　　　　　　　　　）</w:t>
            </w:r>
          </w:p>
        </w:tc>
      </w:tr>
    </w:tbl>
    <w:p w:rsidR="00BB1CA2" w:rsidRPr="007261C2" w:rsidRDefault="00BB1CA2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C7662" w:rsidRPr="007261C2" w:rsidRDefault="00295D6D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５</w:t>
      </w:r>
      <w:r w:rsidR="00A50DA0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3D0A36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支援イメージ（</w:t>
      </w:r>
      <w:r w:rsidR="00072DBD">
        <w:rPr>
          <w:rFonts w:ascii="ＭＳ Ｐ明朝" w:eastAsia="ＭＳ Ｐ明朝" w:hAnsi="ＭＳ Ｐ明朝" w:hint="eastAsia"/>
          <w:color w:val="000000"/>
          <w:sz w:val="22"/>
          <w:szCs w:val="22"/>
        </w:rPr>
        <w:t>４</w:t>
      </w:r>
      <w:r w:rsidR="000C7662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回のコンサルティング）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361"/>
        <w:gridCol w:w="1247"/>
        <w:gridCol w:w="1417"/>
        <w:gridCol w:w="1139"/>
      </w:tblGrid>
      <w:tr w:rsidR="001479F6" w:rsidRPr="007261C2" w:rsidTr="00A93D22">
        <w:trPr>
          <w:trHeight w:val="397"/>
        </w:trPr>
        <w:tc>
          <w:tcPr>
            <w:tcW w:w="9014" w:type="dxa"/>
            <w:gridSpan w:val="5"/>
            <w:shd w:val="clear" w:color="auto" w:fill="auto"/>
          </w:tcPr>
          <w:p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 w:rsidR="001479F6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相談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及び</w:t>
            </w:r>
            <w:r w:rsidR="0054030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希望する実施</w:t>
            </w:r>
            <w:r w:rsidR="00DE636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479F6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②コンサルティングを通じて得たい成果</w:t>
            </w:r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62250" w:rsidRPr="007261C2" w:rsidRDefault="00162250" w:rsidP="001479F6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1479F6" w:rsidRPr="000D66D5" w:rsidRDefault="00876B16" w:rsidP="00D128CD">
            <w:pPr>
              <w:ind w:firstLineChars="400" w:firstLine="88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128C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下記欄に、</w:t>
            </w:r>
            <w:r w:rsidR="00072DBD"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４</w:t>
            </w: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回の</w:t>
            </w:r>
            <w:r w:rsidR="0054030E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希望する</w:t>
            </w:r>
            <w:r w:rsidRPr="000D66D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実施内容のイメージをご記入ください</w:t>
            </w:r>
          </w:p>
        </w:tc>
      </w:tr>
      <w:tr w:rsidR="00E1565B" w:rsidRPr="007261C2" w:rsidTr="00072DBD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1565B" w:rsidRPr="007261C2" w:rsidRDefault="00E1565B" w:rsidP="00E1565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希望時期</w:t>
            </w:r>
          </w:p>
        </w:tc>
        <w:tc>
          <w:tcPr>
            <w:tcW w:w="1417" w:type="dxa"/>
            <w:vAlign w:val="center"/>
          </w:tcPr>
          <w:p w:rsidR="00E1565B" w:rsidRPr="007261C2" w:rsidRDefault="00E1565B" w:rsidP="00444C7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希望専門家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1565B" w:rsidRPr="007261C2" w:rsidRDefault="00E1565B" w:rsidP="00F72B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対象人数</w:t>
            </w: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1565B" w:rsidRPr="007261C2" w:rsidTr="00072DBD">
        <w:tc>
          <w:tcPr>
            <w:tcW w:w="850" w:type="dxa"/>
            <w:shd w:val="clear" w:color="auto" w:fill="auto"/>
            <w:vAlign w:val="center"/>
          </w:tcPr>
          <w:p w:rsidR="00E1565B" w:rsidRPr="007261C2" w:rsidRDefault="00E1565B" w:rsidP="00876B1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４回目</w:t>
            </w:r>
          </w:p>
        </w:tc>
        <w:tc>
          <w:tcPr>
            <w:tcW w:w="4361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565B" w:rsidRPr="007261C2" w:rsidRDefault="00E1565B" w:rsidP="00E1565B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E1565B" w:rsidRPr="007261C2" w:rsidRDefault="00E1565B" w:rsidP="00417D7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3A6848" w:rsidRPr="007261C2" w:rsidRDefault="003A6848" w:rsidP="00417D7C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C0898" w:rsidRPr="007261C2" w:rsidRDefault="00295D6D" w:rsidP="00FC089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６</w:t>
      </w:r>
      <w:r w:rsidR="004273B3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810FE"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>添付書類（各１部）</w:t>
      </w:r>
    </w:p>
    <w:tbl>
      <w:tblPr>
        <w:tblpPr w:leftFromText="142" w:rightFromText="142" w:vertAnchor="text" w:horzAnchor="margin" w:tblpX="28" w:tblpY="71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FC0898" w:rsidRPr="007261C2" w:rsidTr="00595B9D">
        <w:trPr>
          <w:trHeight w:val="1124"/>
        </w:trPr>
        <w:tc>
          <w:tcPr>
            <w:tcW w:w="8918" w:type="dxa"/>
          </w:tcPr>
          <w:p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①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設立認可書・認証書</w:t>
            </w:r>
            <w:r w:rsidR="00F86043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、約款</w:t>
            </w:r>
            <w:r w:rsidR="006D7119">
              <w:rPr>
                <w:rFonts w:ascii="ＭＳ Ｐ明朝" w:eastAsia="ＭＳ Ｐ明朝" w:hAnsi="ＭＳ Ｐ明朝" w:hint="eastAsia"/>
                <w:color w:val="000000"/>
                <w:spacing w:val="10"/>
                <w:sz w:val="22"/>
              </w:rPr>
              <w:t>等</w:t>
            </w:r>
          </w:p>
          <w:p w:rsidR="00FC0898" w:rsidRPr="007261C2" w:rsidRDefault="00C3552E" w:rsidP="00595B9D">
            <w:pPr>
              <w:spacing w:line="31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</w:t>
            </w:r>
            <w:r w:rsidR="00072DBD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団体</w:t>
            </w:r>
            <w:r w:rsidR="00FC0898" w:rsidRPr="007261C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の事業概要</w:t>
            </w:r>
          </w:p>
          <w:p w:rsidR="00B812E7" w:rsidRPr="007261C2" w:rsidRDefault="00B812E7" w:rsidP="00D85FE6">
            <w:pPr>
              <w:spacing w:line="310" w:lineRule="exact"/>
              <w:ind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100FB8" w:rsidRPr="007261C2" w:rsidRDefault="00100FB8" w:rsidP="00100FB8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100FB8" w:rsidRPr="007261C2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E4" w:rsidRDefault="00E374E4" w:rsidP="009B387D">
      <w:r>
        <w:separator/>
      </w:r>
    </w:p>
  </w:endnote>
  <w:endnote w:type="continuationSeparator" w:id="0">
    <w:p w:rsidR="00E374E4" w:rsidRDefault="00E374E4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E4" w:rsidRDefault="00E374E4" w:rsidP="009B387D">
      <w:r>
        <w:separator/>
      </w:r>
    </w:p>
  </w:footnote>
  <w:footnote w:type="continuationSeparator" w:id="0">
    <w:p w:rsidR="00E374E4" w:rsidRDefault="00E374E4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revisionView w:inkAnnotation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16007"/>
    <w:rsid w:val="0001623E"/>
    <w:rsid w:val="000241B8"/>
    <w:rsid w:val="00026B4F"/>
    <w:rsid w:val="00030AAC"/>
    <w:rsid w:val="00032051"/>
    <w:rsid w:val="000356D3"/>
    <w:rsid w:val="000408C9"/>
    <w:rsid w:val="000465B2"/>
    <w:rsid w:val="0006606D"/>
    <w:rsid w:val="00072DBD"/>
    <w:rsid w:val="0008584A"/>
    <w:rsid w:val="0008723C"/>
    <w:rsid w:val="0009372C"/>
    <w:rsid w:val="00096EE6"/>
    <w:rsid w:val="000B3716"/>
    <w:rsid w:val="000B3C99"/>
    <w:rsid w:val="000B4C5B"/>
    <w:rsid w:val="000C7662"/>
    <w:rsid w:val="000D3805"/>
    <w:rsid w:val="000D66D5"/>
    <w:rsid w:val="000E2484"/>
    <w:rsid w:val="000E6DC2"/>
    <w:rsid w:val="000F5DC3"/>
    <w:rsid w:val="00100FB8"/>
    <w:rsid w:val="00106C98"/>
    <w:rsid w:val="0012256F"/>
    <w:rsid w:val="001448B8"/>
    <w:rsid w:val="001479F6"/>
    <w:rsid w:val="00156653"/>
    <w:rsid w:val="00162250"/>
    <w:rsid w:val="00166205"/>
    <w:rsid w:val="001710D6"/>
    <w:rsid w:val="00180FE1"/>
    <w:rsid w:val="00182B48"/>
    <w:rsid w:val="001A0090"/>
    <w:rsid w:val="001B37A3"/>
    <w:rsid w:val="001C0DF1"/>
    <w:rsid w:val="001E2087"/>
    <w:rsid w:val="00201C29"/>
    <w:rsid w:val="00207737"/>
    <w:rsid w:val="0023061E"/>
    <w:rsid w:val="00243C0E"/>
    <w:rsid w:val="00244771"/>
    <w:rsid w:val="00247E34"/>
    <w:rsid w:val="002518E7"/>
    <w:rsid w:val="002674AB"/>
    <w:rsid w:val="00281667"/>
    <w:rsid w:val="002844AA"/>
    <w:rsid w:val="002907A5"/>
    <w:rsid w:val="00295D6D"/>
    <w:rsid w:val="0029625F"/>
    <w:rsid w:val="002E0C87"/>
    <w:rsid w:val="002E4491"/>
    <w:rsid w:val="002F47D9"/>
    <w:rsid w:val="002F7E26"/>
    <w:rsid w:val="003048D0"/>
    <w:rsid w:val="00323137"/>
    <w:rsid w:val="00324BFE"/>
    <w:rsid w:val="003342CC"/>
    <w:rsid w:val="0033591E"/>
    <w:rsid w:val="00335D5C"/>
    <w:rsid w:val="0033677D"/>
    <w:rsid w:val="00342256"/>
    <w:rsid w:val="003534C2"/>
    <w:rsid w:val="003534F2"/>
    <w:rsid w:val="00356928"/>
    <w:rsid w:val="00362475"/>
    <w:rsid w:val="00393E1D"/>
    <w:rsid w:val="00394077"/>
    <w:rsid w:val="003A6848"/>
    <w:rsid w:val="003D0A36"/>
    <w:rsid w:val="003E39FF"/>
    <w:rsid w:val="003F3136"/>
    <w:rsid w:val="003F3305"/>
    <w:rsid w:val="00403A16"/>
    <w:rsid w:val="00406187"/>
    <w:rsid w:val="00406A31"/>
    <w:rsid w:val="0040711F"/>
    <w:rsid w:val="004102E3"/>
    <w:rsid w:val="00417D7C"/>
    <w:rsid w:val="00423517"/>
    <w:rsid w:val="0042681E"/>
    <w:rsid w:val="004273B3"/>
    <w:rsid w:val="00444C7C"/>
    <w:rsid w:val="004638A5"/>
    <w:rsid w:val="00464A98"/>
    <w:rsid w:val="004678E9"/>
    <w:rsid w:val="0047785D"/>
    <w:rsid w:val="00484DAD"/>
    <w:rsid w:val="00484E20"/>
    <w:rsid w:val="0048550D"/>
    <w:rsid w:val="00494580"/>
    <w:rsid w:val="004B0027"/>
    <w:rsid w:val="004B0E53"/>
    <w:rsid w:val="004E20B5"/>
    <w:rsid w:val="00500181"/>
    <w:rsid w:val="00510EA5"/>
    <w:rsid w:val="00512EED"/>
    <w:rsid w:val="00531F97"/>
    <w:rsid w:val="0053393F"/>
    <w:rsid w:val="00535B92"/>
    <w:rsid w:val="0054030E"/>
    <w:rsid w:val="00541686"/>
    <w:rsid w:val="005433EA"/>
    <w:rsid w:val="005538C1"/>
    <w:rsid w:val="005545F2"/>
    <w:rsid w:val="00565DEA"/>
    <w:rsid w:val="00566E7D"/>
    <w:rsid w:val="005775E9"/>
    <w:rsid w:val="00582136"/>
    <w:rsid w:val="00595B9D"/>
    <w:rsid w:val="005A71F1"/>
    <w:rsid w:val="005B0091"/>
    <w:rsid w:val="005B78FE"/>
    <w:rsid w:val="005F639C"/>
    <w:rsid w:val="00613CE2"/>
    <w:rsid w:val="00632D86"/>
    <w:rsid w:val="00635AF3"/>
    <w:rsid w:val="006409F6"/>
    <w:rsid w:val="0064191E"/>
    <w:rsid w:val="00643C94"/>
    <w:rsid w:val="00656FF5"/>
    <w:rsid w:val="006A7DCB"/>
    <w:rsid w:val="006C1061"/>
    <w:rsid w:val="006C3C6C"/>
    <w:rsid w:val="006C508F"/>
    <w:rsid w:val="006C5EA3"/>
    <w:rsid w:val="006D0A7B"/>
    <w:rsid w:val="006D7119"/>
    <w:rsid w:val="006E0076"/>
    <w:rsid w:val="006F4142"/>
    <w:rsid w:val="0070330A"/>
    <w:rsid w:val="00706ED1"/>
    <w:rsid w:val="0071297F"/>
    <w:rsid w:val="007261C2"/>
    <w:rsid w:val="007353EF"/>
    <w:rsid w:val="007469ED"/>
    <w:rsid w:val="00761A33"/>
    <w:rsid w:val="00776E69"/>
    <w:rsid w:val="007810FE"/>
    <w:rsid w:val="007818BD"/>
    <w:rsid w:val="007A59F0"/>
    <w:rsid w:val="007B0006"/>
    <w:rsid w:val="007B6F2E"/>
    <w:rsid w:val="007F53FF"/>
    <w:rsid w:val="007F78C4"/>
    <w:rsid w:val="00800EB0"/>
    <w:rsid w:val="00805BB7"/>
    <w:rsid w:val="00815285"/>
    <w:rsid w:val="00816C5B"/>
    <w:rsid w:val="008443B5"/>
    <w:rsid w:val="00846EC5"/>
    <w:rsid w:val="00855D40"/>
    <w:rsid w:val="008578E5"/>
    <w:rsid w:val="00871E25"/>
    <w:rsid w:val="00872760"/>
    <w:rsid w:val="00876B16"/>
    <w:rsid w:val="008911F1"/>
    <w:rsid w:val="00892858"/>
    <w:rsid w:val="008A4243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F23EF"/>
    <w:rsid w:val="0091740A"/>
    <w:rsid w:val="009221DD"/>
    <w:rsid w:val="00943E6D"/>
    <w:rsid w:val="00945FF1"/>
    <w:rsid w:val="00947615"/>
    <w:rsid w:val="0095078C"/>
    <w:rsid w:val="0095548E"/>
    <w:rsid w:val="00963A7E"/>
    <w:rsid w:val="009767BD"/>
    <w:rsid w:val="00977B30"/>
    <w:rsid w:val="00981292"/>
    <w:rsid w:val="00990850"/>
    <w:rsid w:val="00994752"/>
    <w:rsid w:val="009B387D"/>
    <w:rsid w:val="009B42E2"/>
    <w:rsid w:val="009B5AF0"/>
    <w:rsid w:val="009C250D"/>
    <w:rsid w:val="009C3A72"/>
    <w:rsid w:val="009C672A"/>
    <w:rsid w:val="009E0B19"/>
    <w:rsid w:val="009E19FB"/>
    <w:rsid w:val="009F6CBC"/>
    <w:rsid w:val="009F732B"/>
    <w:rsid w:val="00A10E72"/>
    <w:rsid w:val="00A32E02"/>
    <w:rsid w:val="00A3445A"/>
    <w:rsid w:val="00A35A79"/>
    <w:rsid w:val="00A35C72"/>
    <w:rsid w:val="00A41F97"/>
    <w:rsid w:val="00A43EF9"/>
    <w:rsid w:val="00A50DA0"/>
    <w:rsid w:val="00A662EB"/>
    <w:rsid w:val="00A774C5"/>
    <w:rsid w:val="00A93D22"/>
    <w:rsid w:val="00AC175D"/>
    <w:rsid w:val="00AD3795"/>
    <w:rsid w:val="00AE628B"/>
    <w:rsid w:val="00AF2D1D"/>
    <w:rsid w:val="00AF372F"/>
    <w:rsid w:val="00B22ED6"/>
    <w:rsid w:val="00B23681"/>
    <w:rsid w:val="00B357B5"/>
    <w:rsid w:val="00B45136"/>
    <w:rsid w:val="00B454CA"/>
    <w:rsid w:val="00B67B5B"/>
    <w:rsid w:val="00B812E7"/>
    <w:rsid w:val="00B86D35"/>
    <w:rsid w:val="00B93D5F"/>
    <w:rsid w:val="00BA1C55"/>
    <w:rsid w:val="00BB1CA2"/>
    <w:rsid w:val="00BB1D97"/>
    <w:rsid w:val="00BB34C1"/>
    <w:rsid w:val="00BC42DA"/>
    <w:rsid w:val="00C060C6"/>
    <w:rsid w:val="00C07E40"/>
    <w:rsid w:val="00C112EC"/>
    <w:rsid w:val="00C14BDB"/>
    <w:rsid w:val="00C1671A"/>
    <w:rsid w:val="00C22963"/>
    <w:rsid w:val="00C254EB"/>
    <w:rsid w:val="00C3552E"/>
    <w:rsid w:val="00C3660D"/>
    <w:rsid w:val="00C50BF7"/>
    <w:rsid w:val="00C576A2"/>
    <w:rsid w:val="00C67821"/>
    <w:rsid w:val="00C72013"/>
    <w:rsid w:val="00C7527B"/>
    <w:rsid w:val="00C91E26"/>
    <w:rsid w:val="00CA3FB0"/>
    <w:rsid w:val="00CA46CA"/>
    <w:rsid w:val="00CA5D65"/>
    <w:rsid w:val="00CA7709"/>
    <w:rsid w:val="00CB449A"/>
    <w:rsid w:val="00CC59CD"/>
    <w:rsid w:val="00CD11C5"/>
    <w:rsid w:val="00CE1215"/>
    <w:rsid w:val="00CF706B"/>
    <w:rsid w:val="00D128CD"/>
    <w:rsid w:val="00D1637D"/>
    <w:rsid w:val="00D5554D"/>
    <w:rsid w:val="00D57784"/>
    <w:rsid w:val="00D63117"/>
    <w:rsid w:val="00D70694"/>
    <w:rsid w:val="00D77648"/>
    <w:rsid w:val="00D85FE6"/>
    <w:rsid w:val="00DC0D89"/>
    <w:rsid w:val="00DC5572"/>
    <w:rsid w:val="00DD6CDC"/>
    <w:rsid w:val="00DE636E"/>
    <w:rsid w:val="00DF1FE1"/>
    <w:rsid w:val="00E1565B"/>
    <w:rsid w:val="00E318A8"/>
    <w:rsid w:val="00E374E4"/>
    <w:rsid w:val="00E4167F"/>
    <w:rsid w:val="00E450F5"/>
    <w:rsid w:val="00E51895"/>
    <w:rsid w:val="00E83D39"/>
    <w:rsid w:val="00E92AC3"/>
    <w:rsid w:val="00E96391"/>
    <w:rsid w:val="00E963EA"/>
    <w:rsid w:val="00EC50A9"/>
    <w:rsid w:val="00EE1DA2"/>
    <w:rsid w:val="00EE5C56"/>
    <w:rsid w:val="00F062A1"/>
    <w:rsid w:val="00F063AC"/>
    <w:rsid w:val="00F101A7"/>
    <w:rsid w:val="00F2329E"/>
    <w:rsid w:val="00F31662"/>
    <w:rsid w:val="00F31932"/>
    <w:rsid w:val="00F35A03"/>
    <w:rsid w:val="00F4701D"/>
    <w:rsid w:val="00F62AC2"/>
    <w:rsid w:val="00F64225"/>
    <w:rsid w:val="00F71BB7"/>
    <w:rsid w:val="00F72BAA"/>
    <w:rsid w:val="00F75B31"/>
    <w:rsid w:val="00F76140"/>
    <w:rsid w:val="00F77B8D"/>
    <w:rsid w:val="00F86043"/>
    <w:rsid w:val="00F86D86"/>
    <w:rsid w:val="00FA50DB"/>
    <w:rsid w:val="00FA69C0"/>
    <w:rsid w:val="00FB14D6"/>
    <w:rsid w:val="00FC0898"/>
    <w:rsid w:val="00FE18DF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903CA1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Hyperlink"/>
    <w:rsid w:val="00595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owner1804</cp:lastModifiedBy>
  <cp:revision>7</cp:revision>
  <cp:lastPrinted>2019-04-10T05:35:00Z</cp:lastPrinted>
  <dcterms:created xsi:type="dcterms:W3CDTF">2019-04-05T00:57:00Z</dcterms:created>
  <dcterms:modified xsi:type="dcterms:W3CDTF">2019-04-10T05:37:00Z</dcterms:modified>
</cp:coreProperties>
</file>